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BD1EB" w14:textId="4B923616" w:rsidR="003E0BA3" w:rsidRPr="00A44AED" w:rsidRDefault="005B2D0D" w:rsidP="00D47CAC">
      <w:pPr>
        <w:autoSpaceDE w:val="0"/>
        <w:autoSpaceDN w:val="0"/>
        <w:adjustRightInd w:val="0"/>
        <w:spacing w:after="0" w:line="240" w:lineRule="auto"/>
        <w:jc w:val="right"/>
        <w:rPr>
          <w:rFonts w:ascii="Arial" w:hAnsi="Arial" w:cs="Arial"/>
          <w:b/>
          <w:bCs/>
        </w:rPr>
      </w:pPr>
      <w:r>
        <w:rPr>
          <w:noProof/>
        </w:rPr>
        <w:drawing>
          <wp:inline distT="0" distB="0" distL="0" distR="0" wp14:anchorId="529FCE87" wp14:editId="12963A17">
            <wp:extent cx="542925" cy="542925"/>
            <wp:effectExtent l="0" t="0" r="9525" b="9525"/>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r>
        <w:rPr>
          <w:noProof/>
        </w:rPr>
        <w:t xml:space="preserve"> </w:t>
      </w:r>
      <w:r w:rsidR="0097059F">
        <w:rPr>
          <w:noProof/>
        </w:rPr>
        <w:drawing>
          <wp:inline distT="0" distB="0" distL="0" distR="0" wp14:anchorId="6AF3FDD1" wp14:editId="1C2E38F7">
            <wp:extent cx="619125" cy="615887"/>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529" cy="621263"/>
                    </a:xfrm>
                    <a:prstGeom prst="rect">
                      <a:avLst/>
                    </a:prstGeom>
                    <a:noFill/>
                    <a:ln>
                      <a:noFill/>
                    </a:ln>
                  </pic:spPr>
                </pic:pic>
              </a:graphicData>
            </a:graphic>
          </wp:inline>
        </w:drawing>
      </w:r>
      <w:r w:rsidR="00A41953" w:rsidRPr="00A44AED">
        <w:rPr>
          <w:rFonts w:ascii="Arial" w:hAnsi="Arial" w:cs="Arial"/>
          <w:noProof/>
        </w:rPr>
        <mc:AlternateContent>
          <mc:Choice Requires="wps">
            <w:drawing>
              <wp:anchor distT="45720" distB="45720" distL="114300" distR="114300" simplePos="0" relativeHeight="251658240" behindDoc="0" locked="0" layoutInCell="1" allowOverlap="1" wp14:anchorId="661A7C4D" wp14:editId="7D8485C7">
                <wp:simplePos x="0" y="0"/>
                <wp:positionH relativeFrom="margin">
                  <wp:align>center</wp:align>
                </wp:positionH>
                <wp:positionV relativeFrom="paragraph">
                  <wp:posOffset>0</wp:posOffset>
                </wp:positionV>
                <wp:extent cx="4181475" cy="7239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723900"/>
                        </a:xfrm>
                        <a:prstGeom prst="rect">
                          <a:avLst/>
                        </a:prstGeom>
                        <a:solidFill>
                          <a:srgbClr val="FFFFFF"/>
                        </a:solidFill>
                        <a:ln w="9525">
                          <a:noFill/>
                          <a:miter lim="800000"/>
                          <a:headEnd/>
                          <a:tailEnd/>
                        </a:ln>
                      </wps:spPr>
                      <wps:txbx>
                        <w:txbxContent>
                          <w:p w14:paraId="4F1001A1" w14:textId="5634FEC4" w:rsidR="00BB1265" w:rsidRDefault="00BB1265" w:rsidP="00F45182">
                            <w:pPr>
                              <w:autoSpaceDE w:val="0"/>
                              <w:autoSpaceDN w:val="0"/>
                              <w:adjustRightInd w:val="0"/>
                              <w:spacing w:after="0" w:line="240" w:lineRule="auto"/>
                              <w:jc w:val="center"/>
                              <w:rPr>
                                <w:rFonts w:ascii="Arial" w:hAnsi="Arial" w:cs="Arial"/>
                                <w:b/>
                                <w:bCs/>
                                <w:sz w:val="20"/>
                                <w:szCs w:val="20"/>
                              </w:rPr>
                            </w:pPr>
                            <w:r w:rsidRPr="004350FD">
                              <w:rPr>
                                <w:rFonts w:ascii="Arial" w:hAnsi="Arial" w:cs="Arial"/>
                                <w:b/>
                                <w:bCs/>
                                <w:sz w:val="20"/>
                                <w:szCs w:val="20"/>
                              </w:rPr>
                              <w:t>BOARD MEETING AGENDA</w:t>
                            </w:r>
                            <w:r w:rsidR="00CE6B9E">
                              <w:rPr>
                                <w:rFonts w:ascii="Arial" w:hAnsi="Arial" w:cs="Arial"/>
                                <w:b/>
                                <w:bCs/>
                                <w:sz w:val="20"/>
                                <w:szCs w:val="20"/>
                              </w:rPr>
                              <w:t xml:space="preserve"> </w:t>
                            </w:r>
                          </w:p>
                          <w:p w14:paraId="341B58C1" w14:textId="77777777" w:rsidR="00BB1265" w:rsidRPr="009D39F5" w:rsidRDefault="00BB1265" w:rsidP="00F45182">
                            <w:pPr>
                              <w:autoSpaceDE w:val="0"/>
                              <w:autoSpaceDN w:val="0"/>
                              <w:adjustRightInd w:val="0"/>
                              <w:spacing w:after="0" w:line="240" w:lineRule="auto"/>
                              <w:jc w:val="center"/>
                              <w:rPr>
                                <w:rFonts w:ascii="Arial" w:hAnsi="Arial" w:cs="Arial"/>
                                <w:b/>
                                <w:bCs/>
                                <w:sz w:val="16"/>
                                <w:szCs w:val="16"/>
                              </w:rPr>
                            </w:pPr>
                            <w:r w:rsidRPr="009D39F5">
                              <w:rPr>
                                <w:rFonts w:ascii="Arial" w:hAnsi="Arial" w:cs="Arial"/>
                                <w:b/>
                                <w:bCs/>
                                <w:sz w:val="16"/>
                                <w:szCs w:val="16"/>
                              </w:rPr>
                              <w:t>Always Open to the Public</w:t>
                            </w:r>
                          </w:p>
                          <w:p w14:paraId="1828A0BC" w14:textId="77777777"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Yuba Sutter Arts Board of Directors Meeting</w:t>
                            </w:r>
                          </w:p>
                          <w:p w14:paraId="69AAFDBF" w14:textId="657BEE0A"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Wednesday</w:t>
                            </w:r>
                            <w:r w:rsidR="00466BE5">
                              <w:rPr>
                                <w:rFonts w:ascii="Arial" w:hAnsi="Arial" w:cs="Arial"/>
                                <w:sz w:val="16"/>
                                <w:szCs w:val="16"/>
                              </w:rPr>
                              <w:t>, April 26</w:t>
                            </w:r>
                            <w:r w:rsidR="00C25F93">
                              <w:rPr>
                                <w:rFonts w:ascii="Arial" w:hAnsi="Arial" w:cs="Arial"/>
                                <w:sz w:val="16"/>
                                <w:szCs w:val="16"/>
                              </w:rPr>
                              <w:t>,</w:t>
                            </w:r>
                            <w:r w:rsidR="00D17E7A">
                              <w:rPr>
                                <w:rFonts w:ascii="Arial" w:hAnsi="Arial" w:cs="Arial"/>
                                <w:sz w:val="16"/>
                                <w:szCs w:val="16"/>
                              </w:rPr>
                              <w:t xml:space="preserve"> </w:t>
                            </w:r>
                            <w:r w:rsidR="00104626">
                              <w:rPr>
                                <w:rFonts w:ascii="Arial" w:hAnsi="Arial" w:cs="Arial"/>
                                <w:sz w:val="16"/>
                                <w:szCs w:val="16"/>
                              </w:rPr>
                              <w:t>2023,</w:t>
                            </w:r>
                            <w:r w:rsidR="002D0E6A" w:rsidRPr="009D39F5">
                              <w:rPr>
                                <w:rFonts w:ascii="Arial" w:hAnsi="Arial" w:cs="Arial"/>
                                <w:sz w:val="16"/>
                                <w:szCs w:val="16"/>
                              </w:rPr>
                              <w:t xml:space="preserve"> </w:t>
                            </w:r>
                            <w:r w:rsidR="00B82352" w:rsidRPr="009D39F5">
                              <w:rPr>
                                <w:rFonts w:ascii="Arial" w:hAnsi="Arial" w:cs="Arial"/>
                                <w:sz w:val="16"/>
                                <w:szCs w:val="16"/>
                              </w:rPr>
                              <w:t>6:00</w:t>
                            </w:r>
                            <w:r w:rsidRPr="009D39F5">
                              <w:rPr>
                                <w:rFonts w:ascii="Arial" w:hAnsi="Arial" w:cs="Arial"/>
                                <w:sz w:val="16"/>
                                <w:szCs w:val="16"/>
                              </w:rPr>
                              <w:t xml:space="preserve"> pm</w:t>
                            </w:r>
                          </w:p>
                          <w:p w14:paraId="5FD58417" w14:textId="02BF719F" w:rsidR="00BB1265" w:rsidRPr="009D39F5" w:rsidRDefault="0029751F"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754 Plumas Street, Yuba City</w:t>
                            </w:r>
                            <w:r w:rsidR="00BB1265" w:rsidRPr="009D39F5">
                              <w:rPr>
                                <w:rFonts w:ascii="Arial" w:hAnsi="Arial" w:cs="Arial"/>
                                <w:sz w:val="16"/>
                                <w:szCs w:val="16"/>
                              </w:rPr>
                              <w:t>, CA 959</w:t>
                            </w:r>
                            <w:r w:rsidRPr="009D39F5">
                              <w:rPr>
                                <w:rFonts w:ascii="Arial" w:hAnsi="Arial" w:cs="Arial"/>
                                <w:sz w:val="16"/>
                                <w:szCs w:val="16"/>
                              </w:rPr>
                              <w:t>9</w:t>
                            </w:r>
                            <w:r w:rsidR="00BB1265" w:rsidRPr="009D39F5">
                              <w:rPr>
                                <w:rFonts w:ascii="Arial" w:hAnsi="Arial" w:cs="Arial"/>
                                <w:sz w:val="16"/>
                                <w:szCs w:val="16"/>
                              </w:rPr>
                              <w:t>1</w:t>
                            </w:r>
                          </w:p>
                          <w:p w14:paraId="0576A314" w14:textId="335AEBBA" w:rsidR="00583A3C" w:rsidRDefault="00583A3C" w:rsidP="00F45182">
                            <w:pPr>
                              <w:autoSpaceDE w:val="0"/>
                              <w:autoSpaceDN w:val="0"/>
                              <w:adjustRightInd w:val="0"/>
                              <w:spacing w:after="0" w:line="240" w:lineRule="auto"/>
                              <w:jc w:val="center"/>
                              <w:rPr>
                                <w:rFonts w:ascii="Arial" w:hAnsi="Arial" w:cs="Arial"/>
                                <w:sz w:val="20"/>
                                <w:szCs w:val="20"/>
                              </w:rPr>
                            </w:pPr>
                          </w:p>
                          <w:p w14:paraId="42120546" w14:textId="77777777" w:rsidR="00583A3C" w:rsidRPr="004350FD" w:rsidRDefault="00583A3C" w:rsidP="00F45182">
                            <w:pPr>
                              <w:autoSpaceDE w:val="0"/>
                              <w:autoSpaceDN w:val="0"/>
                              <w:adjustRightInd w:val="0"/>
                              <w:spacing w:after="0" w:line="240" w:lineRule="auto"/>
                              <w:jc w:val="center"/>
                              <w:rPr>
                                <w:rFonts w:ascii="Arial" w:hAnsi="Arial" w:cs="Arial"/>
                                <w:sz w:val="20"/>
                                <w:szCs w:val="20"/>
                              </w:rPr>
                            </w:pPr>
                          </w:p>
                          <w:p w14:paraId="1172EFE3" w14:textId="01698540" w:rsidR="007E58C9" w:rsidRDefault="007E58C9" w:rsidP="00F45182">
                            <w:pPr>
                              <w:autoSpaceDE w:val="0"/>
                              <w:autoSpaceDN w:val="0"/>
                              <w:adjustRightInd w:val="0"/>
                              <w:spacing w:after="0" w:line="240" w:lineRule="auto"/>
                              <w:jc w:val="center"/>
                              <w:rPr>
                                <w:rFonts w:ascii="Arial" w:hAnsi="Arial" w:cs="Arial"/>
                                <w:sz w:val="18"/>
                                <w:szCs w:val="18"/>
                              </w:rPr>
                            </w:pPr>
                          </w:p>
                          <w:p w14:paraId="48299B0D" w14:textId="77777777" w:rsidR="007E58C9" w:rsidRDefault="007E58C9" w:rsidP="00F45182">
                            <w:pPr>
                              <w:autoSpaceDE w:val="0"/>
                              <w:autoSpaceDN w:val="0"/>
                              <w:adjustRightInd w:val="0"/>
                              <w:spacing w:after="0" w:line="240" w:lineRule="auto"/>
                              <w:jc w:val="center"/>
                              <w:rPr>
                                <w:rFonts w:ascii="Arial" w:hAnsi="Arial" w:cs="Arial"/>
                                <w:sz w:val="18"/>
                                <w:szCs w:val="18"/>
                              </w:rPr>
                            </w:pPr>
                          </w:p>
                          <w:p w14:paraId="5DD08536" w14:textId="2393587D" w:rsidR="00CC4755" w:rsidRDefault="00CC4755" w:rsidP="00F45182">
                            <w:pPr>
                              <w:autoSpaceDE w:val="0"/>
                              <w:autoSpaceDN w:val="0"/>
                              <w:adjustRightInd w:val="0"/>
                              <w:spacing w:after="0" w:line="240" w:lineRule="auto"/>
                              <w:jc w:val="center"/>
                              <w:rPr>
                                <w:rFonts w:ascii="Arial" w:hAnsi="Arial" w:cs="Arial"/>
                                <w:sz w:val="18"/>
                                <w:szCs w:val="18"/>
                              </w:rPr>
                            </w:pPr>
                          </w:p>
                          <w:p w14:paraId="66B66E27" w14:textId="77777777" w:rsidR="00CC4755" w:rsidRDefault="00CC4755" w:rsidP="00F45182">
                            <w:pPr>
                              <w:autoSpaceDE w:val="0"/>
                              <w:autoSpaceDN w:val="0"/>
                              <w:adjustRightInd w:val="0"/>
                              <w:spacing w:after="0" w:line="240" w:lineRule="auto"/>
                              <w:jc w:val="center"/>
                              <w:rPr>
                                <w:rFonts w:ascii="Arial" w:hAnsi="Arial" w:cs="Arial"/>
                                <w:sz w:val="18"/>
                                <w:szCs w:val="18"/>
                              </w:rPr>
                            </w:pPr>
                          </w:p>
                          <w:p w14:paraId="41CBBC71" w14:textId="77777777" w:rsidR="0009664C" w:rsidRPr="0057188A" w:rsidRDefault="0009664C" w:rsidP="00F45182">
                            <w:pPr>
                              <w:autoSpaceDE w:val="0"/>
                              <w:autoSpaceDN w:val="0"/>
                              <w:adjustRightInd w:val="0"/>
                              <w:spacing w:after="0" w:line="240" w:lineRule="auto"/>
                              <w:jc w:val="center"/>
                              <w:rPr>
                                <w:rFonts w:ascii="Arial" w:hAnsi="Arial" w:cs="Arial"/>
                                <w:sz w:val="19"/>
                                <w:szCs w:val="19"/>
                              </w:rPr>
                            </w:pPr>
                          </w:p>
                          <w:p w14:paraId="1D39624A" w14:textId="77777777" w:rsidR="00BB1265" w:rsidRDefault="00BB1265" w:rsidP="00F45182">
                            <w:pPr>
                              <w:autoSpaceDE w:val="0"/>
                              <w:autoSpaceDN w:val="0"/>
                              <w:adjustRightInd w:val="0"/>
                              <w:spacing w:after="0" w:line="240" w:lineRule="auto"/>
                              <w:jc w:val="center"/>
                              <w:rPr>
                                <w:rFonts w:ascii="Arial" w:hAnsi="Arial" w:cs="Arial"/>
                              </w:rPr>
                            </w:pPr>
                          </w:p>
                          <w:p w14:paraId="3D7C74FE" w14:textId="77777777" w:rsidR="00BB1265" w:rsidRDefault="00BB1265" w:rsidP="00F45182">
                            <w:pPr>
                              <w:autoSpaceDE w:val="0"/>
                              <w:autoSpaceDN w:val="0"/>
                              <w:adjustRightInd w:val="0"/>
                              <w:spacing w:after="0" w:line="240" w:lineRule="auto"/>
                              <w:jc w:val="center"/>
                              <w:rPr>
                                <w:rFonts w:ascii="Arial" w:hAnsi="Arial" w:cs="Arial"/>
                              </w:rPr>
                            </w:pPr>
                          </w:p>
                          <w:p w14:paraId="6AA11262" w14:textId="77777777" w:rsidR="00BB1265" w:rsidRDefault="00BB1265" w:rsidP="00F45182">
                            <w:pPr>
                              <w:autoSpaceDE w:val="0"/>
                              <w:autoSpaceDN w:val="0"/>
                              <w:adjustRightInd w:val="0"/>
                              <w:spacing w:after="0" w:line="240" w:lineRule="auto"/>
                              <w:jc w:val="center"/>
                              <w:rPr>
                                <w:rFonts w:ascii="Arial" w:hAnsi="Arial" w:cs="Arial"/>
                              </w:rPr>
                            </w:pPr>
                          </w:p>
                          <w:p w14:paraId="404B18D6" w14:textId="77777777" w:rsidR="00BB1265" w:rsidRPr="00DC66B2" w:rsidRDefault="00BB1265" w:rsidP="00F45182">
                            <w:pPr>
                              <w:autoSpaceDE w:val="0"/>
                              <w:autoSpaceDN w:val="0"/>
                              <w:adjustRightInd w:val="0"/>
                              <w:spacing w:after="0" w:line="240" w:lineRule="auto"/>
                              <w:jc w:val="center"/>
                              <w:rPr>
                                <w:rFonts w:ascii="Arial" w:hAnsi="Arial" w:cs="Arial"/>
                              </w:rPr>
                            </w:pPr>
                          </w:p>
                          <w:p w14:paraId="1C049E6A" w14:textId="77777777" w:rsidR="00BB1265" w:rsidRPr="00F45182" w:rsidRDefault="00BB1265" w:rsidP="00F45182">
                            <w:pPr>
                              <w:autoSpaceDE w:val="0"/>
                              <w:autoSpaceDN w:val="0"/>
                              <w:adjustRightInd w:val="0"/>
                              <w:spacing w:after="0" w:line="240" w:lineRule="auto"/>
                              <w:jc w:val="center"/>
                              <w:rPr>
                                <w:rFonts w:ascii="Arial" w:hAnsi="Arial" w:cs="Arial"/>
                                <w:sz w:val="20"/>
                                <w:szCs w:val="20"/>
                              </w:rPr>
                            </w:pPr>
                          </w:p>
                          <w:p w14:paraId="783E05B9" w14:textId="77777777" w:rsidR="00BB1265" w:rsidRDefault="00BB1265" w:rsidP="00F45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A7C4D" id="_x0000_t202" coordsize="21600,21600" o:spt="202" path="m,l,21600r21600,l21600,xe">
                <v:stroke joinstyle="miter"/>
                <v:path gradientshapeok="t" o:connecttype="rect"/>
              </v:shapetype>
              <v:shape id="Text Box 2" o:spid="_x0000_s1026" type="#_x0000_t202" style="position:absolute;left:0;text-align:left;margin-left:0;margin-top:0;width:329.25pt;height:57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KPDgIAAPY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" stroked="f">
                <v:textbox>
                  <w:txbxContent>
                    <w:p w14:paraId="4F1001A1" w14:textId="5634FEC4" w:rsidR="00BB1265" w:rsidRDefault="00BB1265" w:rsidP="00F45182">
                      <w:pPr>
                        <w:autoSpaceDE w:val="0"/>
                        <w:autoSpaceDN w:val="0"/>
                        <w:adjustRightInd w:val="0"/>
                        <w:spacing w:after="0" w:line="240" w:lineRule="auto"/>
                        <w:jc w:val="center"/>
                        <w:rPr>
                          <w:rFonts w:ascii="Arial" w:hAnsi="Arial" w:cs="Arial"/>
                          <w:b/>
                          <w:bCs/>
                          <w:sz w:val="20"/>
                          <w:szCs w:val="20"/>
                        </w:rPr>
                      </w:pPr>
                      <w:r w:rsidRPr="004350FD">
                        <w:rPr>
                          <w:rFonts w:ascii="Arial" w:hAnsi="Arial" w:cs="Arial"/>
                          <w:b/>
                          <w:bCs/>
                          <w:sz w:val="20"/>
                          <w:szCs w:val="20"/>
                        </w:rPr>
                        <w:t>BOARD MEETING AGENDA</w:t>
                      </w:r>
                      <w:r w:rsidR="00CE6B9E">
                        <w:rPr>
                          <w:rFonts w:ascii="Arial" w:hAnsi="Arial" w:cs="Arial"/>
                          <w:b/>
                          <w:bCs/>
                          <w:sz w:val="20"/>
                          <w:szCs w:val="20"/>
                        </w:rPr>
                        <w:t xml:space="preserve"> </w:t>
                      </w:r>
                    </w:p>
                    <w:p w14:paraId="341B58C1" w14:textId="77777777" w:rsidR="00BB1265" w:rsidRPr="009D39F5" w:rsidRDefault="00BB1265" w:rsidP="00F45182">
                      <w:pPr>
                        <w:autoSpaceDE w:val="0"/>
                        <w:autoSpaceDN w:val="0"/>
                        <w:adjustRightInd w:val="0"/>
                        <w:spacing w:after="0" w:line="240" w:lineRule="auto"/>
                        <w:jc w:val="center"/>
                        <w:rPr>
                          <w:rFonts w:ascii="Arial" w:hAnsi="Arial" w:cs="Arial"/>
                          <w:b/>
                          <w:bCs/>
                          <w:sz w:val="16"/>
                          <w:szCs w:val="16"/>
                        </w:rPr>
                      </w:pPr>
                      <w:r w:rsidRPr="009D39F5">
                        <w:rPr>
                          <w:rFonts w:ascii="Arial" w:hAnsi="Arial" w:cs="Arial"/>
                          <w:b/>
                          <w:bCs/>
                          <w:sz w:val="16"/>
                          <w:szCs w:val="16"/>
                        </w:rPr>
                        <w:t>Always Open to the Public</w:t>
                      </w:r>
                    </w:p>
                    <w:p w14:paraId="1828A0BC" w14:textId="77777777"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Yuba Sutter Arts Board of Directors Meeting</w:t>
                      </w:r>
                    </w:p>
                    <w:p w14:paraId="69AAFDBF" w14:textId="657BEE0A" w:rsidR="00BB1265" w:rsidRPr="009D39F5" w:rsidRDefault="00BB1265"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Wednesday</w:t>
                      </w:r>
                      <w:r w:rsidR="00466BE5">
                        <w:rPr>
                          <w:rFonts w:ascii="Arial" w:hAnsi="Arial" w:cs="Arial"/>
                          <w:sz w:val="16"/>
                          <w:szCs w:val="16"/>
                        </w:rPr>
                        <w:t>, April 26</w:t>
                      </w:r>
                      <w:r w:rsidR="00C25F93">
                        <w:rPr>
                          <w:rFonts w:ascii="Arial" w:hAnsi="Arial" w:cs="Arial"/>
                          <w:sz w:val="16"/>
                          <w:szCs w:val="16"/>
                        </w:rPr>
                        <w:t>,</w:t>
                      </w:r>
                      <w:r w:rsidR="00D17E7A">
                        <w:rPr>
                          <w:rFonts w:ascii="Arial" w:hAnsi="Arial" w:cs="Arial"/>
                          <w:sz w:val="16"/>
                          <w:szCs w:val="16"/>
                        </w:rPr>
                        <w:t xml:space="preserve"> </w:t>
                      </w:r>
                      <w:r w:rsidR="00104626">
                        <w:rPr>
                          <w:rFonts w:ascii="Arial" w:hAnsi="Arial" w:cs="Arial"/>
                          <w:sz w:val="16"/>
                          <w:szCs w:val="16"/>
                        </w:rPr>
                        <w:t>2023,</w:t>
                      </w:r>
                      <w:r w:rsidR="002D0E6A" w:rsidRPr="009D39F5">
                        <w:rPr>
                          <w:rFonts w:ascii="Arial" w:hAnsi="Arial" w:cs="Arial"/>
                          <w:sz w:val="16"/>
                          <w:szCs w:val="16"/>
                        </w:rPr>
                        <w:t xml:space="preserve"> </w:t>
                      </w:r>
                      <w:r w:rsidR="00B82352" w:rsidRPr="009D39F5">
                        <w:rPr>
                          <w:rFonts w:ascii="Arial" w:hAnsi="Arial" w:cs="Arial"/>
                          <w:sz w:val="16"/>
                          <w:szCs w:val="16"/>
                        </w:rPr>
                        <w:t>6:00</w:t>
                      </w:r>
                      <w:r w:rsidRPr="009D39F5">
                        <w:rPr>
                          <w:rFonts w:ascii="Arial" w:hAnsi="Arial" w:cs="Arial"/>
                          <w:sz w:val="16"/>
                          <w:szCs w:val="16"/>
                        </w:rPr>
                        <w:t xml:space="preserve"> pm</w:t>
                      </w:r>
                    </w:p>
                    <w:p w14:paraId="5FD58417" w14:textId="02BF719F" w:rsidR="00BB1265" w:rsidRPr="009D39F5" w:rsidRDefault="0029751F" w:rsidP="00F45182">
                      <w:pPr>
                        <w:autoSpaceDE w:val="0"/>
                        <w:autoSpaceDN w:val="0"/>
                        <w:adjustRightInd w:val="0"/>
                        <w:spacing w:after="0" w:line="240" w:lineRule="auto"/>
                        <w:jc w:val="center"/>
                        <w:rPr>
                          <w:rFonts w:ascii="Arial" w:hAnsi="Arial" w:cs="Arial"/>
                          <w:sz w:val="16"/>
                          <w:szCs w:val="16"/>
                        </w:rPr>
                      </w:pPr>
                      <w:r w:rsidRPr="009D39F5">
                        <w:rPr>
                          <w:rFonts w:ascii="Arial" w:hAnsi="Arial" w:cs="Arial"/>
                          <w:sz w:val="16"/>
                          <w:szCs w:val="16"/>
                        </w:rPr>
                        <w:t>754 Plumas Street, Yuba City</w:t>
                      </w:r>
                      <w:r w:rsidR="00BB1265" w:rsidRPr="009D39F5">
                        <w:rPr>
                          <w:rFonts w:ascii="Arial" w:hAnsi="Arial" w:cs="Arial"/>
                          <w:sz w:val="16"/>
                          <w:szCs w:val="16"/>
                        </w:rPr>
                        <w:t>, CA 959</w:t>
                      </w:r>
                      <w:r w:rsidRPr="009D39F5">
                        <w:rPr>
                          <w:rFonts w:ascii="Arial" w:hAnsi="Arial" w:cs="Arial"/>
                          <w:sz w:val="16"/>
                          <w:szCs w:val="16"/>
                        </w:rPr>
                        <w:t>9</w:t>
                      </w:r>
                      <w:r w:rsidR="00BB1265" w:rsidRPr="009D39F5">
                        <w:rPr>
                          <w:rFonts w:ascii="Arial" w:hAnsi="Arial" w:cs="Arial"/>
                          <w:sz w:val="16"/>
                          <w:szCs w:val="16"/>
                        </w:rPr>
                        <w:t>1</w:t>
                      </w:r>
                    </w:p>
                    <w:p w14:paraId="0576A314" w14:textId="335AEBBA" w:rsidR="00583A3C" w:rsidRDefault="00583A3C" w:rsidP="00F45182">
                      <w:pPr>
                        <w:autoSpaceDE w:val="0"/>
                        <w:autoSpaceDN w:val="0"/>
                        <w:adjustRightInd w:val="0"/>
                        <w:spacing w:after="0" w:line="240" w:lineRule="auto"/>
                        <w:jc w:val="center"/>
                        <w:rPr>
                          <w:rFonts w:ascii="Arial" w:hAnsi="Arial" w:cs="Arial"/>
                          <w:sz w:val="20"/>
                          <w:szCs w:val="20"/>
                        </w:rPr>
                      </w:pPr>
                    </w:p>
                    <w:p w14:paraId="42120546" w14:textId="77777777" w:rsidR="00583A3C" w:rsidRPr="004350FD" w:rsidRDefault="00583A3C" w:rsidP="00F45182">
                      <w:pPr>
                        <w:autoSpaceDE w:val="0"/>
                        <w:autoSpaceDN w:val="0"/>
                        <w:adjustRightInd w:val="0"/>
                        <w:spacing w:after="0" w:line="240" w:lineRule="auto"/>
                        <w:jc w:val="center"/>
                        <w:rPr>
                          <w:rFonts w:ascii="Arial" w:hAnsi="Arial" w:cs="Arial"/>
                          <w:sz w:val="20"/>
                          <w:szCs w:val="20"/>
                        </w:rPr>
                      </w:pPr>
                    </w:p>
                    <w:p w14:paraId="1172EFE3" w14:textId="01698540" w:rsidR="007E58C9" w:rsidRDefault="007E58C9" w:rsidP="00F45182">
                      <w:pPr>
                        <w:autoSpaceDE w:val="0"/>
                        <w:autoSpaceDN w:val="0"/>
                        <w:adjustRightInd w:val="0"/>
                        <w:spacing w:after="0" w:line="240" w:lineRule="auto"/>
                        <w:jc w:val="center"/>
                        <w:rPr>
                          <w:rFonts w:ascii="Arial" w:hAnsi="Arial" w:cs="Arial"/>
                          <w:sz w:val="18"/>
                          <w:szCs w:val="18"/>
                        </w:rPr>
                      </w:pPr>
                    </w:p>
                    <w:p w14:paraId="48299B0D" w14:textId="77777777" w:rsidR="007E58C9" w:rsidRDefault="007E58C9" w:rsidP="00F45182">
                      <w:pPr>
                        <w:autoSpaceDE w:val="0"/>
                        <w:autoSpaceDN w:val="0"/>
                        <w:adjustRightInd w:val="0"/>
                        <w:spacing w:after="0" w:line="240" w:lineRule="auto"/>
                        <w:jc w:val="center"/>
                        <w:rPr>
                          <w:rFonts w:ascii="Arial" w:hAnsi="Arial" w:cs="Arial"/>
                          <w:sz w:val="18"/>
                          <w:szCs w:val="18"/>
                        </w:rPr>
                      </w:pPr>
                    </w:p>
                    <w:p w14:paraId="5DD08536" w14:textId="2393587D" w:rsidR="00CC4755" w:rsidRDefault="00CC4755" w:rsidP="00F45182">
                      <w:pPr>
                        <w:autoSpaceDE w:val="0"/>
                        <w:autoSpaceDN w:val="0"/>
                        <w:adjustRightInd w:val="0"/>
                        <w:spacing w:after="0" w:line="240" w:lineRule="auto"/>
                        <w:jc w:val="center"/>
                        <w:rPr>
                          <w:rFonts w:ascii="Arial" w:hAnsi="Arial" w:cs="Arial"/>
                          <w:sz w:val="18"/>
                          <w:szCs w:val="18"/>
                        </w:rPr>
                      </w:pPr>
                    </w:p>
                    <w:p w14:paraId="66B66E27" w14:textId="77777777" w:rsidR="00CC4755" w:rsidRDefault="00CC4755" w:rsidP="00F45182">
                      <w:pPr>
                        <w:autoSpaceDE w:val="0"/>
                        <w:autoSpaceDN w:val="0"/>
                        <w:adjustRightInd w:val="0"/>
                        <w:spacing w:after="0" w:line="240" w:lineRule="auto"/>
                        <w:jc w:val="center"/>
                        <w:rPr>
                          <w:rFonts w:ascii="Arial" w:hAnsi="Arial" w:cs="Arial"/>
                          <w:sz w:val="18"/>
                          <w:szCs w:val="18"/>
                        </w:rPr>
                      </w:pPr>
                    </w:p>
                    <w:p w14:paraId="41CBBC71" w14:textId="77777777" w:rsidR="0009664C" w:rsidRPr="0057188A" w:rsidRDefault="0009664C" w:rsidP="00F45182">
                      <w:pPr>
                        <w:autoSpaceDE w:val="0"/>
                        <w:autoSpaceDN w:val="0"/>
                        <w:adjustRightInd w:val="0"/>
                        <w:spacing w:after="0" w:line="240" w:lineRule="auto"/>
                        <w:jc w:val="center"/>
                        <w:rPr>
                          <w:rFonts w:ascii="Arial" w:hAnsi="Arial" w:cs="Arial"/>
                          <w:sz w:val="19"/>
                          <w:szCs w:val="19"/>
                        </w:rPr>
                      </w:pPr>
                    </w:p>
                    <w:p w14:paraId="1D39624A" w14:textId="77777777" w:rsidR="00BB1265" w:rsidRDefault="00BB1265" w:rsidP="00F45182">
                      <w:pPr>
                        <w:autoSpaceDE w:val="0"/>
                        <w:autoSpaceDN w:val="0"/>
                        <w:adjustRightInd w:val="0"/>
                        <w:spacing w:after="0" w:line="240" w:lineRule="auto"/>
                        <w:jc w:val="center"/>
                        <w:rPr>
                          <w:rFonts w:ascii="Arial" w:hAnsi="Arial" w:cs="Arial"/>
                        </w:rPr>
                      </w:pPr>
                    </w:p>
                    <w:p w14:paraId="3D7C74FE" w14:textId="77777777" w:rsidR="00BB1265" w:rsidRDefault="00BB1265" w:rsidP="00F45182">
                      <w:pPr>
                        <w:autoSpaceDE w:val="0"/>
                        <w:autoSpaceDN w:val="0"/>
                        <w:adjustRightInd w:val="0"/>
                        <w:spacing w:after="0" w:line="240" w:lineRule="auto"/>
                        <w:jc w:val="center"/>
                        <w:rPr>
                          <w:rFonts w:ascii="Arial" w:hAnsi="Arial" w:cs="Arial"/>
                        </w:rPr>
                      </w:pPr>
                    </w:p>
                    <w:p w14:paraId="6AA11262" w14:textId="77777777" w:rsidR="00BB1265" w:rsidRDefault="00BB1265" w:rsidP="00F45182">
                      <w:pPr>
                        <w:autoSpaceDE w:val="0"/>
                        <w:autoSpaceDN w:val="0"/>
                        <w:adjustRightInd w:val="0"/>
                        <w:spacing w:after="0" w:line="240" w:lineRule="auto"/>
                        <w:jc w:val="center"/>
                        <w:rPr>
                          <w:rFonts w:ascii="Arial" w:hAnsi="Arial" w:cs="Arial"/>
                        </w:rPr>
                      </w:pPr>
                    </w:p>
                    <w:p w14:paraId="404B18D6" w14:textId="77777777" w:rsidR="00BB1265" w:rsidRPr="00DC66B2" w:rsidRDefault="00BB1265" w:rsidP="00F45182">
                      <w:pPr>
                        <w:autoSpaceDE w:val="0"/>
                        <w:autoSpaceDN w:val="0"/>
                        <w:adjustRightInd w:val="0"/>
                        <w:spacing w:after="0" w:line="240" w:lineRule="auto"/>
                        <w:jc w:val="center"/>
                        <w:rPr>
                          <w:rFonts w:ascii="Arial" w:hAnsi="Arial" w:cs="Arial"/>
                        </w:rPr>
                      </w:pPr>
                    </w:p>
                    <w:p w14:paraId="1C049E6A" w14:textId="77777777" w:rsidR="00BB1265" w:rsidRPr="00F45182" w:rsidRDefault="00BB1265" w:rsidP="00F45182">
                      <w:pPr>
                        <w:autoSpaceDE w:val="0"/>
                        <w:autoSpaceDN w:val="0"/>
                        <w:adjustRightInd w:val="0"/>
                        <w:spacing w:after="0" w:line="240" w:lineRule="auto"/>
                        <w:jc w:val="center"/>
                        <w:rPr>
                          <w:rFonts w:ascii="Arial" w:hAnsi="Arial" w:cs="Arial"/>
                          <w:sz w:val="20"/>
                          <w:szCs w:val="20"/>
                        </w:rPr>
                      </w:pPr>
                    </w:p>
                    <w:p w14:paraId="783E05B9" w14:textId="77777777" w:rsidR="00BB1265" w:rsidRDefault="00BB1265" w:rsidP="00F45182"/>
                  </w:txbxContent>
                </v:textbox>
                <w10:wrap type="square" anchorx="margin"/>
              </v:shape>
            </w:pict>
          </mc:Fallback>
        </mc:AlternateContent>
      </w:r>
      <w:r w:rsidR="00812686">
        <w:rPr>
          <w:rFonts w:ascii="Arial" w:hAnsi="Arial" w:cs="Arial"/>
          <w:noProof/>
        </w:rPr>
        <mc:AlternateContent>
          <mc:Choice Requires="wps">
            <w:drawing>
              <wp:anchor distT="0" distB="0" distL="114300" distR="114300" simplePos="0" relativeHeight="251658241" behindDoc="0" locked="0" layoutInCell="1" allowOverlap="1" wp14:anchorId="7756F993" wp14:editId="31A9BDFC">
                <wp:simplePos x="0" y="0"/>
                <wp:positionH relativeFrom="column">
                  <wp:posOffset>-723900</wp:posOffset>
                </wp:positionH>
                <wp:positionV relativeFrom="paragraph">
                  <wp:posOffset>-742950</wp:posOffset>
                </wp:positionV>
                <wp:extent cx="1371600" cy="5810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1371600" cy="581025"/>
                        </a:xfrm>
                        <a:prstGeom prst="rect">
                          <a:avLst/>
                        </a:prstGeom>
                        <a:solidFill>
                          <a:schemeClr val="lt1"/>
                        </a:solidFill>
                        <a:ln w="6350">
                          <a:noFill/>
                        </a:ln>
                      </wps:spPr>
                      <wps:txbx>
                        <w:txbxContent>
                          <w:p w14:paraId="5671213C" w14:textId="7D8EFF33" w:rsidR="0035283D" w:rsidRDefault="00352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6F993" id="Text Box 4" o:spid="_x0000_s1027" type="#_x0000_t202" style="position:absolute;left:0;text-align:left;margin-left:-57pt;margin-top:-58.5pt;width:108pt;height:45.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" fillcolor="white [3201]" stroked="f" strokeweight=".5pt">
                <v:textbox>
                  <w:txbxContent>
                    <w:p w14:paraId="5671213C" w14:textId="7D8EFF33" w:rsidR="0035283D" w:rsidRDefault="0035283D"/>
                  </w:txbxContent>
                </v:textbox>
              </v:shape>
            </w:pict>
          </mc:Fallback>
        </mc:AlternateContent>
      </w:r>
    </w:p>
    <w:p w14:paraId="73441EDD" w14:textId="77777777" w:rsidR="009D696B" w:rsidRDefault="009D696B" w:rsidP="005F1386">
      <w:pPr>
        <w:pStyle w:val="ListParagraph"/>
        <w:autoSpaceDE w:val="0"/>
        <w:autoSpaceDN w:val="0"/>
        <w:adjustRightInd w:val="0"/>
        <w:spacing w:after="0" w:line="240" w:lineRule="auto"/>
        <w:ind w:left="1080"/>
        <w:rPr>
          <w:rFonts w:ascii="Arial" w:hAnsi="Arial" w:cs="Arial"/>
        </w:rPr>
      </w:pPr>
    </w:p>
    <w:p w14:paraId="005B92AC" w14:textId="7AE29C9A" w:rsidR="009D38F2" w:rsidRDefault="009D38F2" w:rsidP="005F1386">
      <w:pPr>
        <w:pStyle w:val="ListParagraph"/>
        <w:autoSpaceDE w:val="0"/>
        <w:autoSpaceDN w:val="0"/>
        <w:adjustRightInd w:val="0"/>
        <w:spacing w:after="0" w:line="240" w:lineRule="auto"/>
        <w:ind w:left="1080"/>
        <w:rPr>
          <w:rFonts w:ascii="Arial" w:hAnsi="Arial" w:cs="Arial"/>
        </w:rPr>
      </w:pPr>
    </w:p>
    <w:p w14:paraId="49A3770B" w14:textId="77777777" w:rsidR="006F5776" w:rsidRPr="009D39F5" w:rsidRDefault="006F5776" w:rsidP="006F5776">
      <w:pPr>
        <w:autoSpaceDE w:val="0"/>
        <w:autoSpaceDN w:val="0"/>
        <w:adjustRightInd w:val="0"/>
        <w:spacing w:after="0" w:line="240" w:lineRule="auto"/>
        <w:rPr>
          <w:rFonts w:ascii="Arial" w:hAnsi="Arial" w:cs="Arial"/>
          <w:sz w:val="18"/>
          <w:szCs w:val="18"/>
        </w:rPr>
      </w:pPr>
      <w:r w:rsidRPr="009D39F5">
        <w:rPr>
          <w:rFonts w:ascii="Arial" w:hAnsi="Arial" w:cs="Arial"/>
          <w:b/>
          <w:bCs/>
          <w:sz w:val="18"/>
          <w:szCs w:val="18"/>
        </w:rPr>
        <w:t xml:space="preserve">NOTE: This will be a virtual meeting via Zoom.  A call-in number and access code is also listed. If for any reason you are unable to access the meeting on your computer, you will be able to listen and comment by phone. </w:t>
      </w:r>
      <w:r>
        <w:rPr>
          <w:rFonts w:ascii="Arial" w:hAnsi="Arial" w:cs="Arial"/>
          <w:b/>
          <w:bCs/>
          <w:sz w:val="18"/>
          <w:szCs w:val="18"/>
        </w:rPr>
        <w:t xml:space="preserve">    </w:t>
      </w:r>
      <w:hyperlink r:id="rId12" w:tgtFrame="_blank" w:history="1">
        <w:r w:rsidRPr="004350FD">
          <w:rPr>
            <w:rStyle w:val="Hyperlink"/>
            <w:rFonts w:ascii="Arial" w:hAnsi="Arial" w:cs="Arial"/>
            <w:color w:val="0000CC"/>
            <w:sz w:val="20"/>
            <w:szCs w:val="20"/>
          </w:rPr>
          <w:t>https://us02web.zoom.us/j/85974158970</w:t>
        </w:r>
      </w:hyperlink>
      <w:r w:rsidRPr="004350FD">
        <w:rPr>
          <w:rFonts w:ascii="Arial" w:hAnsi="Arial" w:cs="Arial"/>
          <w:color w:val="000000"/>
          <w:sz w:val="20"/>
          <w:szCs w:val="20"/>
        </w:rPr>
        <w:br/>
      </w:r>
      <w:r w:rsidRPr="009D39F5">
        <w:rPr>
          <w:rFonts w:ascii="Arial" w:hAnsi="Arial" w:cs="Arial"/>
          <w:color w:val="000000"/>
          <w:sz w:val="18"/>
          <w:szCs w:val="18"/>
        </w:rPr>
        <w:t>+1 301 715 8592 US call in number if needed.</w:t>
      </w:r>
    </w:p>
    <w:p w14:paraId="2AD73837" w14:textId="77777777" w:rsidR="003A7754" w:rsidRPr="009D39F5" w:rsidRDefault="003A7754" w:rsidP="00431D1F">
      <w:pPr>
        <w:shd w:val="clear" w:color="auto" w:fill="FFFFFF"/>
        <w:spacing w:after="0" w:line="240" w:lineRule="auto"/>
        <w:rPr>
          <w:rFonts w:ascii="Calibri" w:eastAsia="Times New Roman" w:hAnsi="Calibri" w:cs="Calibri"/>
          <w:b/>
          <w:bCs/>
          <w:color w:val="000000"/>
          <w:sz w:val="16"/>
          <w:szCs w:val="16"/>
          <w:u w:val="single"/>
        </w:rPr>
      </w:pPr>
    </w:p>
    <w:p w14:paraId="78A05E0D" w14:textId="1F2D6061" w:rsidR="00583A3C" w:rsidRPr="009D39F5" w:rsidRDefault="00583A3C" w:rsidP="00431D1F">
      <w:pPr>
        <w:shd w:val="clear" w:color="auto" w:fill="FFFFFF"/>
        <w:spacing w:after="0" w:line="240" w:lineRule="auto"/>
        <w:rPr>
          <w:rFonts w:ascii="Calibri" w:eastAsia="Times New Roman" w:hAnsi="Calibri" w:cs="Calibri"/>
          <w:b/>
          <w:bCs/>
          <w:color w:val="000000"/>
          <w:sz w:val="18"/>
          <w:szCs w:val="18"/>
          <w:u w:val="single"/>
        </w:rPr>
      </w:pPr>
      <w:r w:rsidRPr="009D39F5">
        <w:rPr>
          <w:rFonts w:ascii="Calibri" w:eastAsia="Times New Roman" w:hAnsi="Calibri" w:cs="Calibri"/>
          <w:b/>
          <w:bCs/>
          <w:color w:val="000000"/>
          <w:sz w:val="18"/>
          <w:szCs w:val="18"/>
          <w:u w:val="single"/>
        </w:rPr>
        <w:t>Land Acknowledgement Statement</w:t>
      </w:r>
    </w:p>
    <w:p w14:paraId="4C78045F" w14:textId="77777777" w:rsidR="00583A3C" w:rsidRPr="00583A3C" w:rsidRDefault="00583A3C" w:rsidP="00431D1F">
      <w:pPr>
        <w:shd w:val="clear" w:color="auto" w:fill="FFFFFF"/>
        <w:spacing w:after="0" w:line="240" w:lineRule="auto"/>
        <w:rPr>
          <w:rFonts w:ascii="Calibri" w:eastAsia="Times New Roman" w:hAnsi="Calibri" w:cs="Calibri"/>
          <w:b/>
          <w:bCs/>
          <w:color w:val="000000"/>
          <w:sz w:val="16"/>
          <w:szCs w:val="16"/>
          <w:u w:val="single"/>
        </w:rPr>
      </w:pPr>
    </w:p>
    <w:p w14:paraId="02184CE4" w14:textId="79C9A098" w:rsidR="00431D1F" w:rsidRPr="00A67009" w:rsidRDefault="00431D1F" w:rsidP="00431D1F">
      <w:pPr>
        <w:shd w:val="clear" w:color="auto" w:fill="FFFFFF"/>
        <w:spacing w:after="0" w:line="240" w:lineRule="auto"/>
        <w:rPr>
          <w:rFonts w:eastAsia="Times New Roman" w:cstheme="minorHAnsi"/>
          <w:color w:val="000000"/>
          <w:sz w:val="18"/>
          <w:szCs w:val="18"/>
        </w:rPr>
      </w:pPr>
      <w:r w:rsidRPr="00A67009">
        <w:rPr>
          <w:rFonts w:eastAsia="Times New Roman" w:cstheme="minorHAnsi"/>
          <w:color w:val="000000"/>
          <w:sz w:val="18"/>
          <w:szCs w:val="18"/>
        </w:rPr>
        <w:t>Yuba Sutter Arts &amp; Culture would like to carry forward a practice of recognizing the original caretakers of these lands within and throughout the Northern California region. Yuba-Sutter is within the ancestral lands of the Enterprise Rancheria of Maidu Indians. In 2016 the United States Federal Government restored 40 acres of trust land to the tribe on Forty-mile Road in Yuba County to replace some of the land that was taken during the construction of the Oroville Dam.</w:t>
      </w:r>
      <w:r w:rsidR="00352F10" w:rsidRPr="00A67009">
        <w:rPr>
          <w:rFonts w:eastAsia="Times New Roman" w:cstheme="minorHAnsi"/>
          <w:color w:val="000000"/>
          <w:sz w:val="18"/>
          <w:szCs w:val="18"/>
        </w:rPr>
        <w:t xml:space="preserve">  </w:t>
      </w:r>
      <w:r w:rsidRPr="00A67009">
        <w:rPr>
          <w:rFonts w:eastAsia="Times New Roman" w:cstheme="minorHAnsi"/>
          <w:color w:val="000000"/>
          <w:sz w:val="18"/>
          <w:szCs w:val="18"/>
        </w:rPr>
        <w:t>We offer gratitude to these indigenous ancestors, and present-day relations of the Maidu. We acknowledge their stewardship of these lands over many centuries and uplift their legacies as they continue to build and sustain their culture and practices today. We are honored and grateful to be here today on their traditional territory.</w:t>
      </w:r>
    </w:p>
    <w:p w14:paraId="466A6767" w14:textId="794A744E" w:rsidR="00315C71" w:rsidRPr="00236D66" w:rsidRDefault="00315C71" w:rsidP="00431D1F">
      <w:pPr>
        <w:autoSpaceDE w:val="0"/>
        <w:autoSpaceDN w:val="0"/>
        <w:adjustRightInd w:val="0"/>
        <w:spacing w:after="0" w:line="240" w:lineRule="auto"/>
        <w:rPr>
          <w:rFonts w:eastAsia="Times New Roman" w:cstheme="minorHAnsi"/>
          <w:bCs/>
          <w:i/>
          <w:iCs/>
          <w:sz w:val="16"/>
          <w:szCs w:val="16"/>
        </w:rPr>
      </w:pPr>
    </w:p>
    <w:p w14:paraId="6CDE951D" w14:textId="491E7DC9" w:rsidR="00B41A85" w:rsidRPr="00E35C8E" w:rsidRDefault="00B41A85" w:rsidP="00712073">
      <w:pPr>
        <w:pStyle w:val="ListParagraph"/>
        <w:numPr>
          <w:ilvl w:val="0"/>
          <w:numId w:val="28"/>
        </w:numPr>
        <w:autoSpaceDE w:val="0"/>
        <w:autoSpaceDN w:val="0"/>
        <w:adjustRightInd w:val="0"/>
        <w:spacing w:after="0" w:line="240" w:lineRule="auto"/>
        <w:rPr>
          <w:rFonts w:cstheme="minorHAnsi"/>
        </w:rPr>
      </w:pPr>
      <w:r w:rsidRPr="00E35C8E">
        <w:rPr>
          <w:rFonts w:cstheme="minorHAnsi"/>
          <w:b/>
          <w:bCs/>
        </w:rPr>
        <w:t xml:space="preserve">Executive Committee </w:t>
      </w:r>
      <w:r w:rsidR="0084511D" w:rsidRPr="00E35C8E">
        <w:rPr>
          <w:rFonts w:cstheme="minorHAnsi"/>
          <w:b/>
          <w:bCs/>
        </w:rPr>
        <w:t>Meeting</w:t>
      </w:r>
      <w:r w:rsidR="0084511D" w:rsidRPr="00E35C8E">
        <w:rPr>
          <w:rFonts w:cstheme="minorHAnsi"/>
          <w:b/>
          <w:bCs/>
        </w:rPr>
        <w:tab/>
      </w:r>
      <w:r w:rsidR="0084511D" w:rsidRPr="00E35C8E">
        <w:rPr>
          <w:rFonts w:cstheme="minorHAnsi"/>
          <w:b/>
          <w:bCs/>
        </w:rPr>
        <w:tab/>
      </w:r>
      <w:r w:rsidR="0084511D" w:rsidRPr="00E35C8E">
        <w:rPr>
          <w:rFonts w:cstheme="minorHAnsi"/>
          <w:b/>
          <w:bCs/>
        </w:rPr>
        <w:tab/>
      </w:r>
      <w:r w:rsidR="0084511D" w:rsidRPr="00E35C8E">
        <w:rPr>
          <w:rFonts w:cstheme="minorHAnsi"/>
          <w:b/>
          <w:bCs/>
        </w:rPr>
        <w:tab/>
      </w:r>
      <w:r w:rsidR="0084511D" w:rsidRPr="00E35C8E">
        <w:rPr>
          <w:rFonts w:cstheme="minorHAnsi"/>
          <w:b/>
          <w:bCs/>
        </w:rPr>
        <w:tab/>
        <w:t>5:30pm</w:t>
      </w:r>
    </w:p>
    <w:p w14:paraId="31CC5DAA" w14:textId="77777777" w:rsidR="0084511D" w:rsidRPr="00E35C8E" w:rsidRDefault="0084511D" w:rsidP="0084511D">
      <w:pPr>
        <w:pStyle w:val="ListParagraph"/>
        <w:autoSpaceDE w:val="0"/>
        <w:autoSpaceDN w:val="0"/>
        <w:adjustRightInd w:val="0"/>
        <w:spacing w:after="0" w:line="240" w:lineRule="auto"/>
        <w:ind w:left="990"/>
        <w:rPr>
          <w:rFonts w:cstheme="minorHAnsi"/>
        </w:rPr>
      </w:pPr>
    </w:p>
    <w:p w14:paraId="645FEEC2" w14:textId="2959960F" w:rsidR="00712073" w:rsidRPr="00E35C8E" w:rsidRDefault="00712073" w:rsidP="00712073">
      <w:pPr>
        <w:pStyle w:val="ListParagraph"/>
        <w:numPr>
          <w:ilvl w:val="0"/>
          <w:numId w:val="28"/>
        </w:numPr>
        <w:autoSpaceDE w:val="0"/>
        <w:autoSpaceDN w:val="0"/>
        <w:adjustRightInd w:val="0"/>
        <w:spacing w:after="0" w:line="240" w:lineRule="auto"/>
        <w:rPr>
          <w:rFonts w:cstheme="minorHAnsi"/>
        </w:rPr>
      </w:pPr>
      <w:r w:rsidRPr="00E35C8E">
        <w:rPr>
          <w:rFonts w:cstheme="minorHAnsi"/>
          <w:b/>
          <w:bCs/>
        </w:rPr>
        <w:t>Call to Order/Roll Call</w:t>
      </w:r>
      <w:r w:rsidRPr="00E35C8E">
        <w:rPr>
          <w:rFonts w:cstheme="minorHAnsi"/>
          <w:b/>
          <w:bCs/>
        </w:rPr>
        <w:tab/>
      </w:r>
      <w:r w:rsidRPr="00E35C8E">
        <w:rPr>
          <w:rFonts w:cstheme="minorHAnsi"/>
          <w:b/>
          <w:bCs/>
        </w:rPr>
        <w:tab/>
      </w:r>
      <w:r w:rsidRPr="00E35C8E">
        <w:rPr>
          <w:rFonts w:cstheme="minorHAnsi"/>
          <w:b/>
          <w:bCs/>
        </w:rPr>
        <w:tab/>
      </w:r>
      <w:r w:rsidRPr="00E35C8E">
        <w:rPr>
          <w:rFonts w:cstheme="minorHAnsi"/>
          <w:b/>
          <w:bCs/>
        </w:rPr>
        <w:tab/>
      </w:r>
      <w:r w:rsidRPr="00E35C8E">
        <w:rPr>
          <w:rFonts w:cstheme="minorHAnsi"/>
          <w:b/>
          <w:bCs/>
        </w:rPr>
        <w:tab/>
      </w:r>
      <w:r w:rsidRPr="00E35C8E">
        <w:rPr>
          <w:rFonts w:cstheme="minorHAnsi"/>
          <w:b/>
          <w:bCs/>
        </w:rPr>
        <w:tab/>
      </w:r>
      <w:r w:rsidR="002C66D0" w:rsidRPr="00E35C8E">
        <w:rPr>
          <w:rFonts w:cstheme="minorHAnsi"/>
          <w:b/>
          <w:bCs/>
        </w:rPr>
        <w:t>6:00pm</w:t>
      </w:r>
    </w:p>
    <w:p w14:paraId="20D80E7E" w14:textId="77777777" w:rsidR="0033484D" w:rsidRPr="00E35C8E" w:rsidRDefault="0033484D" w:rsidP="0033484D">
      <w:pPr>
        <w:pStyle w:val="ListParagraph"/>
        <w:rPr>
          <w:rFonts w:cstheme="minorHAnsi"/>
        </w:rPr>
      </w:pPr>
    </w:p>
    <w:p w14:paraId="69ED065C" w14:textId="77777777" w:rsidR="00712073" w:rsidRPr="00E35C8E" w:rsidRDefault="00712073" w:rsidP="00712073">
      <w:pPr>
        <w:pStyle w:val="ListParagraph"/>
        <w:numPr>
          <w:ilvl w:val="0"/>
          <w:numId w:val="28"/>
        </w:numPr>
        <w:autoSpaceDE w:val="0"/>
        <w:autoSpaceDN w:val="0"/>
        <w:adjustRightInd w:val="0"/>
        <w:spacing w:after="0" w:line="240" w:lineRule="auto"/>
        <w:rPr>
          <w:rFonts w:cstheme="minorHAnsi"/>
          <w:b/>
          <w:bCs/>
        </w:rPr>
      </w:pPr>
      <w:r w:rsidRPr="00E35C8E">
        <w:rPr>
          <w:rFonts w:cstheme="minorHAnsi"/>
          <w:b/>
          <w:bCs/>
        </w:rPr>
        <w:t>Consent Agenda</w:t>
      </w:r>
    </w:p>
    <w:p w14:paraId="4519D708" w14:textId="77777777" w:rsidR="00712073" w:rsidRPr="00E35C8E" w:rsidRDefault="00712073" w:rsidP="00712073">
      <w:pPr>
        <w:pStyle w:val="ListParagraph"/>
        <w:numPr>
          <w:ilvl w:val="1"/>
          <w:numId w:val="28"/>
        </w:numPr>
        <w:autoSpaceDE w:val="0"/>
        <w:autoSpaceDN w:val="0"/>
        <w:adjustRightInd w:val="0"/>
        <w:spacing w:after="0" w:line="240" w:lineRule="auto"/>
        <w:rPr>
          <w:rFonts w:cstheme="minorHAnsi"/>
        </w:rPr>
      </w:pPr>
      <w:r w:rsidRPr="00E35C8E">
        <w:rPr>
          <w:rFonts w:cstheme="minorHAnsi"/>
          <w:bCs/>
        </w:rPr>
        <w:t xml:space="preserve">Additions and/or Approval of Agenda </w:t>
      </w:r>
    </w:p>
    <w:p w14:paraId="0B5B1F0F" w14:textId="256354E9" w:rsidR="00712073" w:rsidRPr="00E35C8E" w:rsidRDefault="00466BE5" w:rsidP="00712073">
      <w:pPr>
        <w:pStyle w:val="ListParagraph"/>
        <w:numPr>
          <w:ilvl w:val="1"/>
          <w:numId w:val="28"/>
        </w:numPr>
        <w:autoSpaceDE w:val="0"/>
        <w:autoSpaceDN w:val="0"/>
        <w:adjustRightInd w:val="0"/>
        <w:spacing w:after="0" w:line="240" w:lineRule="auto"/>
        <w:rPr>
          <w:rFonts w:cstheme="minorHAnsi"/>
        </w:rPr>
      </w:pPr>
      <w:r w:rsidRPr="00E35C8E">
        <w:rPr>
          <w:rFonts w:cstheme="minorHAnsi"/>
          <w:bCs/>
        </w:rPr>
        <w:t>March</w:t>
      </w:r>
      <w:r w:rsidR="00F8078D" w:rsidRPr="00E35C8E">
        <w:rPr>
          <w:rFonts w:cstheme="minorHAnsi"/>
          <w:bCs/>
        </w:rPr>
        <w:t xml:space="preserve"> Minutes</w:t>
      </w:r>
    </w:p>
    <w:p w14:paraId="40822B58" w14:textId="2E133595" w:rsidR="00087C9C" w:rsidRPr="00E35C8E" w:rsidRDefault="00CB161C" w:rsidP="00712073">
      <w:pPr>
        <w:pStyle w:val="ListParagraph"/>
        <w:numPr>
          <w:ilvl w:val="1"/>
          <w:numId w:val="28"/>
        </w:numPr>
        <w:autoSpaceDE w:val="0"/>
        <w:autoSpaceDN w:val="0"/>
        <w:adjustRightInd w:val="0"/>
        <w:spacing w:after="0" w:line="240" w:lineRule="auto"/>
        <w:rPr>
          <w:rFonts w:cstheme="minorHAnsi"/>
        </w:rPr>
      </w:pPr>
      <w:r w:rsidRPr="00E35C8E">
        <w:rPr>
          <w:rFonts w:cstheme="minorHAnsi"/>
          <w:bCs/>
        </w:rPr>
        <w:t xml:space="preserve">Year to Date Financials through </w:t>
      </w:r>
      <w:r w:rsidR="00466BE5" w:rsidRPr="00E35C8E">
        <w:rPr>
          <w:rFonts w:cstheme="minorHAnsi"/>
          <w:bCs/>
        </w:rPr>
        <w:t>3-</w:t>
      </w:r>
      <w:r w:rsidR="0074793F" w:rsidRPr="00E35C8E">
        <w:rPr>
          <w:rFonts w:cstheme="minorHAnsi"/>
          <w:bCs/>
        </w:rPr>
        <w:t>31</w:t>
      </w:r>
      <w:r w:rsidRPr="00E35C8E">
        <w:rPr>
          <w:rFonts w:cstheme="minorHAnsi"/>
          <w:bCs/>
        </w:rPr>
        <w:t>-23</w:t>
      </w:r>
      <w:r w:rsidR="00371380" w:rsidRPr="00E35C8E">
        <w:rPr>
          <w:rFonts w:cstheme="minorHAnsi"/>
          <w:bCs/>
        </w:rPr>
        <w:t>/ P&amp;L and Balance Sheet</w:t>
      </w:r>
      <w:r w:rsidR="00D604B7" w:rsidRPr="00E35C8E">
        <w:rPr>
          <w:rFonts w:cstheme="minorHAnsi"/>
          <w:bCs/>
        </w:rPr>
        <w:t xml:space="preserve"> </w:t>
      </w:r>
    </w:p>
    <w:p w14:paraId="05369B10" w14:textId="77777777" w:rsidR="00861291" w:rsidRPr="00E35C8E" w:rsidRDefault="00861291" w:rsidP="00861291">
      <w:pPr>
        <w:pStyle w:val="ListParagraph"/>
        <w:autoSpaceDE w:val="0"/>
        <w:autoSpaceDN w:val="0"/>
        <w:adjustRightInd w:val="0"/>
        <w:spacing w:after="0" w:line="240" w:lineRule="auto"/>
        <w:ind w:left="990"/>
        <w:rPr>
          <w:rFonts w:cstheme="minorHAnsi"/>
        </w:rPr>
      </w:pPr>
    </w:p>
    <w:p w14:paraId="19DAB7C1" w14:textId="67D8DA2B" w:rsidR="00352F10" w:rsidRPr="00E35C8E" w:rsidRDefault="00352F10" w:rsidP="00352F10">
      <w:pPr>
        <w:pStyle w:val="ListParagraph"/>
        <w:numPr>
          <w:ilvl w:val="0"/>
          <w:numId w:val="28"/>
        </w:numPr>
        <w:autoSpaceDE w:val="0"/>
        <w:autoSpaceDN w:val="0"/>
        <w:adjustRightInd w:val="0"/>
        <w:spacing w:after="0" w:line="240" w:lineRule="auto"/>
        <w:rPr>
          <w:rFonts w:cstheme="minorHAnsi"/>
        </w:rPr>
      </w:pPr>
      <w:r w:rsidRPr="00E35C8E">
        <w:rPr>
          <w:rFonts w:cstheme="minorHAnsi"/>
          <w:b/>
        </w:rPr>
        <w:t xml:space="preserve">Art Moments – </w:t>
      </w:r>
      <w:r w:rsidRPr="00E35C8E">
        <w:rPr>
          <w:rFonts w:cstheme="minorHAnsi"/>
        </w:rPr>
        <w:t>Share something positive about YSA</w:t>
      </w:r>
      <w:r w:rsidR="005240D5" w:rsidRPr="00E35C8E">
        <w:rPr>
          <w:rFonts w:cstheme="minorHAnsi"/>
        </w:rPr>
        <w:t>C</w:t>
      </w:r>
      <w:r w:rsidRPr="00E35C8E">
        <w:rPr>
          <w:rFonts w:cstheme="minorHAnsi"/>
        </w:rPr>
        <w:t xml:space="preserve"> in the community or feel free to discuss any other art experiences</w:t>
      </w:r>
      <w:r w:rsidR="008E6FEB" w:rsidRPr="00E35C8E">
        <w:rPr>
          <w:rFonts w:cstheme="minorHAnsi"/>
        </w:rPr>
        <w:t xml:space="preserve"> </w:t>
      </w:r>
      <w:r w:rsidRPr="00E35C8E">
        <w:rPr>
          <w:rFonts w:cstheme="minorHAnsi"/>
        </w:rPr>
        <w:t xml:space="preserve">you have had this past month. </w:t>
      </w:r>
    </w:p>
    <w:p w14:paraId="21726ACE" w14:textId="77777777" w:rsidR="000E7426" w:rsidRPr="00E35C8E" w:rsidRDefault="000E7426" w:rsidP="000E7426">
      <w:pPr>
        <w:pStyle w:val="ListParagraph"/>
        <w:autoSpaceDE w:val="0"/>
        <w:autoSpaceDN w:val="0"/>
        <w:adjustRightInd w:val="0"/>
        <w:spacing w:after="0" w:line="240" w:lineRule="auto"/>
        <w:ind w:left="990"/>
        <w:rPr>
          <w:rFonts w:cstheme="minorHAnsi"/>
        </w:rPr>
      </w:pPr>
    </w:p>
    <w:p w14:paraId="789C42E6" w14:textId="67EA4553" w:rsidR="00352F10" w:rsidRPr="00E35C8E" w:rsidRDefault="00352F10" w:rsidP="00352F10">
      <w:pPr>
        <w:pStyle w:val="ListParagraph"/>
        <w:numPr>
          <w:ilvl w:val="0"/>
          <w:numId w:val="28"/>
        </w:numPr>
        <w:autoSpaceDE w:val="0"/>
        <w:autoSpaceDN w:val="0"/>
        <w:adjustRightInd w:val="0"/>
        <w:spacing w:after="0" w:line="240" w:lineRule="auto"/>
        <w:rPr>
          <w:rFonts w:cstheme="minorHAnsi"/>
        </w:rPr>
      </w:pPr>
      <w:r w:rsidRPr="00E35C8E">
        <w:rPr>
          <w:rFonts w:cstheme="minorHAnsi"/>
          <w:b/>
        </w:rPr>
        <w:t>Public Communication</w:t>
      </w:r>
      <w:r w:rsidRPr="00E35C8E">
        <w:rPr>
          <w:rFonts w:cstheme="minorHAnsi"/>
        </w:rPr>
        <w:t xml:space="preserve"> - Any person may speak on any topic provided it is within the purview of Yuba Sutter Arts and is not already on today’s agenda. The time allotted for public communication will be no more than </w:t>
      </w:r>
      <w:r w:rsidR="00E31A0F" w:rsidRPr="00E35C8E">
        <w:rPr>
          <w:rFonts w:cstheme="minorHAnsi"/>
        </w:rPr>
        <w:t xml:space="preserve">3 </w:t>
      </w:r>
      <w:r w:rsidRPr="00E35C8E">
        <w:rPr>
          <w:rFonts w:cstheme="minorHAnsi"/>
        </w:rPr>
        <w:t>minutes per person or group.</w:t>
      </w:r>
    </w:p>
    <w:p w14:paraId="1DBF7428" w14:textId="77777777" w:rsidR="00352F10" w:rsidRPr="00E35C8E" w:rsidRDefault="00352F10" w:rsidP="00352F10">
      <w:pPr>
        <w:pStyle w:val="ListParagraph"/>
        <w:autoSpaceDE w:val="0"/>
        <w:autoSpaceDN w:val="0"/>
        <w:adjustRightInd w:val="0"/>
        <w:spacing w:after="0" w:line="240" w:lineRule="auto"/>
        <w:ind w:left="1080"/>
        <w:rPr>
          <w:rFonts w:cstheme="minorHAnsi"/>
          <w:b/>
        </w:rPr>
      </w:pPr>
      <w:r w:rsidRPr="00E35C8E">
        <w:rPr>
          <w:rFonts w:cstheme="minorHAnsi"/>
          <w:b/>
        </w:rPr>
        <w:tab/>
      </w:r>
      <w:r w:rsidRPr="00E35C8E">
        <w:rPr>
          <w:rFonts w:cstheme="minorHAnsi"/>
          <w:b/>
        </w:rPr>
        <w:tab/>
      </w:r>
      <w:r w:rsidRPr="00E35C8E">
        <w:rPr>
          <w:rFonts w:cstheme="minorHAnsi"/>
          <w:b/>
        </w:rPr>
        <w:tab/>
      </w:r>
      <w:r w:rsidRPr="00E35C8E">
        <w:rPr>
          <w:rFonts w:cstheme="minorHAnsi"/>
          <w:b/>
        </w:rPr>
        <w:tab/>
      </w:r>
      <w:r w:rsidRPr="00E35C8E">
        <w:rPr>
          <w:rFonts w:cstheme="minorHAnsi"/>
          <w:b/>
        </w:rPr>
        <w:tab/>
      </w:r>
      <w:r w:rsidRPr="00E35C8E">
        <w:rPr>
          <w:rFonts w:cstheme="minorHAnsi"/>
          <w:b/>
        </w:rPr>
        <w:tab/>
      </w:r>
      <w:r w:rsidRPr="00E35C8E">
        <w:rPr>
          <w:rFonts w:cstheme="minorHAnsi"/>
          <w:b/>
        </w:rPr>
        <w:tab/>
      </w:r>
      <w:r w:rsidRPr="00E35C8E">
        <w:rPr>
          <w:rFonts w:cstheme="minorHAnsi"/>
        </w:rPr>
        <w:tab/>
      </w:r>
    </w:p>
    <w:p w14:paraId="54D7ED15" w14:textId="77777777" w:rsidR="00352F10" w:rsidRPr="00E35C8E" w:rsidRDefault="00352F10" w:rsidP="00352F10">
      <w:pPr>
        <w:pStyle w:val="ListParagraph"/>
        <w:numPr>
          <w:ilvl w:val="0"/>
          <w:numId w:val="28"/>
        </w:numPr>
        <w:autoSpaceDE w:val="0"/>
        <w:autoSpaceDN w:val="0"/>
        <w:adjustRightInd w:val="0"/>
        <w:spacing w:after="0" w:line="240" w:lineRule="auto"/>
        <w:rPr>
          <w:rFonts w:cstheme="minorHAnsi"/>
          <w:b/>
        </w:rPr>
      </w:pPr>
      <w:r w:rsidRPr="00E35C8E">
        <w:rPr>
          <w:rFonts w:cstheme="minorHAnsi"/>
          <w:b/>
          <w:bCs/>
        </w:rPr>
        <w:t>Managing Director’s Report</w:t>
      </w:r>
    </w:p>
    <w:p w14:paraId="7AAF3490" w14:textId="77777777" w:rsidR="00352F10" w:rsidRPr="00E35C8E" w:rsidRDefault="00352F10" w:rsidP="00352F10">
      <w:pPr>
        <w:pStyle w:val="ListParagraph"/>
        <w:rPr>
          <w:rFonts w:cstheme="minorHAnsi"/>
          <w:b/>
        </w:rPr>
      </w:pPr>
    </w:p>
    <w:p w14:paraId="2E8074C5" w14:textId="77777777" w:rsidR="00352F10" w:rsidRPr="00E35C8E" w:rsidRDefault="00352F10" w:rsidP="00352F10">
      <w:pPr>
        <w:pStyle w:val="ListParagraph"/>
        <w:numPr>
          <w:ilvl w:val="0"/>
          <w:numId w:val="28"/>
        </w:numPr>
        <w:autoSpaceDE w:val="0"/>
        <w:autoSpaceDN w:val="0"/>
        <w:adjustRightInd w:val="0"/>
        <w:spacing w:after="0" w:line="240" w:lineRule="auto"/>
        <w:rPr>
          <w:rFonts w:cstheme="minorHAnsi"/>
          <w:b/>
        </w:rPr>
      </w:pPr>
      <w:r w:rsidRPr="00E35C8E">
        <w:rPr>
          <w:rFonts w:cstheme="minorHAnsi"/>
          <w:b/>
          <w:bCs/>
        </w:rPr>
        <w:t>Executive Director’s Report</w:t>
      </w:r>
    </w:p>
    <w:p w14:paraId="110C782B" w14:textId="77777777" w:rsidR="00352F10" w:rsidRPr="00E35C8E" w:rsidRDefault="00352F10" w:rsidP="00352F10">
      <w:pPr>
        <w:pStyle w:val="ListParagraph"/>
        <w:autoSpaceDE w:val="0"/>
        <w:autoSpaceDN w:val="0"/>
        <w:adjustRightInd w:val="0"/>
        <w:spacing w:after="0" w:line="240" w:lineRule="auto"/>
        <w:ind w:left="1080"/>
        <w:rPr>
          <w:rFonts w:cstheme="minorHAnsi"/>
          <w:b/>
        </w:rPr>
      </w:pPr>
    </w:p>
    <w:p w14:paraId="266AD1DB" w14:textId="77777777" w:rsidR="00352F10" w:rsidRPr="00E35C8E" w:rsidRDefault="00352F10" w:rsidP="00352F10">
      <w:pPr>
        <w:pStyle w:val="ListParagraph"/>
        <w:numPr>
          <w:ilvl w:val="0"/>
          <w:numId w:val="28"/>
        </w:numPr>
        <w:autoSpaceDE w:val="0"/>
        <w:autoSpaceDN w:val="0"/>
        <w:adjustRightInd w:val="0"/>
        <w:spacing w:after="0" w:line="240" w:lineRule="auto"/>
        <w:rPr>
          <w:rFonts w:cstheme="minorHAnsi"/>
          <w:b/>
          <w:bCs/>
        </w:rPr>
      </w:pPr>
      <w:r w:rsidRPr="00E35C8E">
        <w:rPr>
          <w:rFonts w:cstheme="minorHAnsi"/>
          <w:b/>
          <w:bCs/>
        </w:rPr>
        <w:t xml:space="preserve">Committee Reports </w:t>
      </w:r>
    </w:p>
    <w:p w14:paraId="32160E38" w14:textId="571A8966" w:rsidR="00352F10" w:rsidRPr="00E35C8E" w:rsidRDefault="00352F10" w:rsidP="00352F10">
      <w:pPr>
        <w:pStyle w:val="ListParagraph"/>
        <w:numPr>
          <w:ilvl w:val="1"/>
          <w:numId w:val="28"/>
        </w:numPr>
        <w:autoSpaceDE w:val="0"/>
        <w:autoSpaceDN w:val="0"/>
        <w:adjustRightInd w:val="0"/>
        <w:spacing w:after="0" w:line="240" w:lineRule="auto"/>
        <w:rPr>
          <w:rFonts w:cstheme="minorHAnsi"/>
          <w:bCs/>
        </w:rPr>
      </w:pPr>
      <w:r w:rsidRPr="00E35C8E">
        <w:rPr>
          <w:rFonts w:cstheme="minorHAnsi"/>
        </w:rPr>
        <w:t xml:space="preserve">Finance Committee </w:t>
      </w:r>
      <w:r w:rsidR="000254B3" w:rsidRPr="00E35C8E">
        <w:rPr>
          <w:rFonts w:cstheme="minorHAnsi"/>
        </w:rPr>
        <w:t>–</w:t>
      </w:r>
      <w:r w:rsidRPr="00E35C8E">
        <w:rPr>
          <w:rFonts w:cstheme="minorHAnsi"/>
        </w:rPr>
        <w:t xml:space="preserve"> </w:t>
      </w:r>
      <w:r w:rsidR="00583E79" w:rsidRPr="00E35C8E">
        <w:rPr>
          <w:rFonts w:cstheme="minorHAnsi"/>
        </w:rPr>
        <w:t>Alondra</w:t>
      </w:r>
    </w:p>
    <w:p w14:paraId="36ADBCA9" w14:textId="36F9FE19" w:rsidR="005E01E2" w:rsidRPr="00E35C8E" w:rsidRDefault="005E01E2" w:rsidP="00352F10">
      <w:pPr>
        <w:pStyle w:val="ListParagraph"/>
        <w:numPr>
          <w:ilvl w:val="1"/>
          <w:numId w:val="28"/>
        </w:numPr>
        <w:autoSpaceDE w:val="0"/>
        <w:autoSpaceDN w:val="0"/>
        <w:adjustRightInd w:val="0"/>
        <w:spacing w:after="0" w:line="240" w:lineRule="auto"/>
        <w:rPr>
          <w:rFonts w:cstheme="minorHAnsi"/>
          <w:bCs/>
        </w:rPr>
      </w:pPr>
      <w:r w:rsidRPr="00E35C8E">
        <w:rPr>
          <w:rFonts w:cstheme="minorHAnsi"/>
        </w:rPr>
        <w:t>By Laws</w:t>
      </w:r>
      <w:r w:rsidR="00A644D8" w:rsidRPr="00E35C8E">
        <w:rPr>
          <w:rFonts w:cstheme="minorHAnsi"/>
        </w:rPr>
        <w:t xml:space="preserve"> Committee - Susan</w:t>
      </w:r>
    </w:p>
    <w:p w14:paraId="132C3D68" w14:textId="77777777" w:rsidR="00352F10" w:rsidRPr="00E35C8E" w:rsidRDefault="00352F10" w:rsidP="00352F10">
      <w:pPr>
        <w:pStyle w:val="ListParagraph"/>
        <w:numPr>
          <w:ilvl w:val="1"/>
          <w:numId w:val="28"/>
        </w:numPr>
        <w:autoSpaceDE w:val="0"/>
        <w:autoSpaceDN w:val="0"/>
        <w:adjustRightInd w:val="0"/>
        <w:spacing w:after="0" w:line="240" w:lineRule="auto"/>
        <w:rPr>
          <w:rFonts w:cstheme="minorHAnsi"/>
          <w:bCs/>
        </w:rPr>
      </w:pPr>
      <w:r w:rsidRPr="00E35C8E">
        <w:rPr>
          <w:rFonts w:cstheme="minorHAnsi"/>
        </w:rPr>
        <w:t>Facilities/</w:t>
      </w:r>
      <w:r w:rsidRPr="00E35C8E">
        <w:rPr>
          <w:rFonts w:cstheme="minorHAnsi"/>
          <w:bCs/>
        </w:rPr>
        <w:t xml:space="preserve">Refurbishment Committee - David </w:t>
      </w:r>
    </w:p>
    <w:p w14:paraId="70A5D087" w14:textId="77777777" w:rsidR="000E7426" w:rsidRPr="00E35C8E" w:rsidRDefault="000E7426" w:rsidP="000E7426">
      <w:pPr>
        <w:pStyle w:val="ListParagraph"/>
        <w:autoSpaceDE w:val="0"/>
        <w:autoSpaceDN w:val="0"/>
        <w:adjustRightInd w:val="0"/>
        <w:spacing w:after="0" w:line="240" w:lineRule="auto"/>
        <w:ind w:left="990"/>
        <w:rPr>
          <w:rFonts w:cstheme="minorHAnsi"/>
        </w:rPr>
      </w:pPr>
    </w:p>
    <w:p w14:paraId="643C9A03" w14:textId="28C38A85" w:rsidR="00352F10" w:rsidRPr="00E35C8E" w:rsidRDefault="00352F10" w:rsidP="00352F10">
      <w:pPr>
        <w:pStyle w:val="ListParagraph"/>
        <w:numPr>
          <w:ilvl w:val="0"/>
          <w:numId w:val="28"/>
        </w:numPr>
        <w:autoSpaceDE w:val="0"/>
        <w:autoSpaceDN w:val="0"/>
        <w:adjustRightInd w:val="0"/>
        <w:spacing w:after="0" w:line="240" w:lineRule="auto"/>
        <w:rPr>
          <w:rFonts w:cstheme="minorHAnsi"/>
        </w:rPr>
      </w:pPr>
      <w:r w:rsidRPr="00E35C8E">
        <w:rPr>
          <w:rFonts w:cstheme="minorHAnsi"/>
          <w:b/>
          <w:bCs/>
        </w:rPr>
        <w:t>General Topics/Discussion</w:t>
      </w:r>
    </w:p>
    <w:p w14:paraId="7ED186C6" w14:textId="54A798F9" w:rsidR="00822276" w:rsidRPr="00E35C8E" w:rsidRDefault="00864697" w:rsidP="00E942E3">
      <w:pPr>
        <w:pStyle w:val="ListParagraph"/>
        <w:numPr>
          <w:ilvl w:val="1"/>
          <w:numId w:val="28"/>
        </w:numPr>
        <w:autoSpaceDE w:val="0"/>
        <w:autoSpaceDN w:val="0"/>
        <w:adjustRightInd w:val="0"/>
        <w:spacing w:after="0" w:line="240" w:lineRule="auto"/>
        <w:rPr>
          <w:rFonts w:cstheme="minorHAnsi"/>
        </w:rPr>
      </w:pPr>
      <w:r w:rsidRPr="00E35C8E">
        <w:rPr>
          <w:rFonts w:cstheme="minorHAnsi"/>
        </w:rPr>
        <w:t>Capit</w:t>
      </w:r>
      <w:r w:rsidR="00F42C77" w:rsidRPr="00E35C8E">
        <w:rPr>
          <w:rFonts w:cstheme="minorHAnsi"/>
        </w:rPr>
        <w:t>al campaign for</w:t>
      </w:r>
      <w:r w:rsidRPr="00E35C8E">
        <w:rPr>
          <w:rFonts w:cstheme="minorHAnsi"/>
        </w:rPr>
        <w:t xml:space="preserve"> </w:t>
      </w:r>
      <w:r w:rsidR="000E5508" w:rsidRPr="00E35C8E">
        <w:rPr>
          <w:rFonts w:cstheme="minorHAnsi"/>
        </w:rPr>
        <w:t xml:space="preserve">Sutter Theater Center for the Arts </w:t>
      </w:r>
      <w:r w:rsidR="00F047E7" w:rsidRPr="00E35C8E">
        <w:rPr>
          <w:rFonts w:cstheme="minorHAnsi"/>
        </w:rPr>
        <w:t xml:space="preserve">completion of main stage 299 seat </w:t>
      </w:r>
      <w:r w:rsidR="00690112" w:rsidRPr="00E35C8E">
        <w:rPr>
          <w:rFonts w:cstheme="minorHAnsi"/>
        </w:rPr>
        <w:t>theater.</w:t>
      </w:r>
    </w:p>
    <w:p w14:paraId="1AD21CDE" w14:textId="30AEC5DF" w:rsidR="00141064" w:rsidRPr="00E35C8E" w:rsidRDefault="00141064" w:rsidP="00E942E3">
      <w:pPr>
        <w:pStyle w:val="ListParagraph"/>
        <w:numPr>
          <w:ilvl w:val="1"/>
          <w:numId w:val="28"/>
        </w:numPr>
        <w:autoSpaceDE w:val="0"/>
        <w:autoSpaceDN w:val="0"/>
        <w:adjustRightInd w:val="0"/>
        <w:spacing w:after="0" w:line="240" w:lineRule="auto"/>
        <w:rPr>
          <w:rFonts w:cstheme="minorHAnsi"/>
        </w:rPr>
      </w:pPr>
      <w:r w:rsidRPr="00E35C8E">
        <w:rPr>
          <w:rFonts w:cstheme="minorHAnsi"/>
        </w:rPr>
        <w:t xml:space="preserve">CA Conservation </w:t>
      </w:r>
      <w:r w:rsidR="00DC14D5">
        <w:rPr>
          <w:rFonts w:cstheme="minorHAnsi"/>
        </w:rPr>
        <w:t xml:space="preserve">Corps </w:t>
      </w:r>
      <w:r w:rsidRPr="00E35C8E">
        <w:rPr>
          <w:rFonts w:cstheme="minorHAnsi"/>
        </w:rPr>
        <w:t>Grant update</w:t>
      </w:r>
    </w:p>
    <w:p w14:paraId="4FFB6BFE" w14:textId="77777777" w:rsidR="0033484D" w:rsidRPr="00E35C8E" w:rsidRDefault="0033484D" w:rsidP="0033484D">
      <w:pPr>
        <w:pStyle w:val="ListParagraph"/>
        <w:autoSpaceDE w:val="0"/>
        <w:autoSpaceDN w:val="0"/>
        <w:adjustRightInd w:val="0"/>
        <w:spacing w:after="0" w:line="240" w:lineRule="auto"/>
        <w:ind w:left="2160"/>
        <w:rPr>
          <w:rFonts w:cstheme="minorHAnsi"/>
        </w:rPr>
      </w:pPr>
    </w:p>
    <w:p w14:paraId="78EBC24B" w14:textId="145CBCE0" w:rsidR="00374F3D" w:rsidRPr="00E35C8E" w:rsidRDefault="00352F10" w:rsidP="006B38F4">
      <w:pPr>
        <w:pStyle w:val="ListParagraph"/>
        <w:numPr>
          <w:ilvl w:val="0"/>
          <w:numId w:val="28"/>
        </w:numPr>
        <w:autoSpaceDE w:val="0"/>
        <w:autoSpaceDN w:val="0"/>
        <w:adjustRightInd w:val="0"/>
        <w:spacing w:after="0" w:line="240" w:lineRule="auto"/>
        <w:rPr>
          <w:rFonts w:cstheme="minorHAnsi"/>
        </w:rPr>
      </w:pPr>
      <w:r w:rsidRPr="00E35C8E">
        <w:rPr>
          <w:rFonts w:cstheme="minorHAnsi"/>
          <w:b/>
          <w:bCs/>
        </w:rPr>
        <w:t>Action Items</w:t>
      </w:r>
      <w:r w:rsidR="002A3E6A" w:rsidRPr="00E35C8E">
        <w:rPr>
          <w:rFonts w:cstheme="minorHAnsi"/>
          <w:b/>
          <w:bCs/>
        </w:rPr>
        <w:t xml:space="preserve"> </w:t>
      </w:r>
    </w:p>
    <w:p w14:paraId="36676EAC" w14:textId="67F8C065" w:rsidR="001916FD" w:rsidRPr="00E35C8E" w:rsidRDefault="001916FD" w:rsidP="0014300F">
      <w:pPr>
        <w:pStyle w:val="ListParagraph"/>
        <w:numPr>
          <w:ilvl w:val="1"/>
          <w:numId w:val="28"/>
        </w:numPr>
        <w:autoSpaceDE w:val="0"/>
        <w:autoSpaceDN w:val="0"/>
        <w:adjustRightInd w:val="0"/>
        <w:spacing w:after="0" w:line="240" w:lineRule="auto"/>
        <w:rPr>
          <w:rFonts w:cstheme="minorHAnsi"/>
        </w:rPr>
      </w:pPr>
      <w:r w:rsidRPr="00E35C8E">
        <w:rPr>
          <w:rFonts w:cstheme="minorHAnsi"/>
        </w:rPr>
        <w:t xml:space="preserve">Review and vote to approve </w:t>
      </w:r>
      <w:r w:rsidR="007F3B04" w:rsidRPr="00E35C8E">
        <w:rPr>
          <w:rFonts w:cstheme="minorHAnsi"/>
        </w:rPr>
        <w:t xml:space="preserve">two </w:t>
      </w:r>
      <w:r w:rsidRPr="00E35C8E">
        <w:rPr>
          <w:rFonts w:cstheme="minorHAnsi"/>
        </w:rPr>
        <w:t xml:space="preserve">revised </w:t>
      </w:r>
      <w:r w:rsidR="007F3B04" w:rsidRPr="00E35C8E">
        <w:rPr>
          <w:rFonts w:cstheme="minorHAnsi"/>
        </w:rPr>
        <w:t>sections</w:t>
      </w:r>
      <w:r w:rsidR="00E35C8E" w:rsidRPr="00E35C8E">
        <w:rPr>
          <w:rFonts w:cstheme="minorHAnsi"/>
        </w:rPr>
        <w:t xml:space="preserve"> in </w:t>
      </w:r>
      <w:r w:rsidR="00E35C8E" w:rsidRPr="00E35C8E">
        <w:rPr>
          <w:rFonts w:ascii="Arial" w:hAnsi="Arial" w:cs="Arial"/>
          <w:color w:val="000000"/>
          <w:shd w:val="clear" w:color="auto" w:fill="FFFFFF"/>
        </w:rPr>
        <w:t>Article IV - Section 3</w:t>
      </w:r>
      <w:r w:rsidR="00E35C8E" w:rsidRPr="00E35C8E">
        <w:rPr>
          <w:rFonts w:ascii="Arial" w:hAnsi="Arial" w:cs="Arial"/>
          <w:color w:val="000000"/>
          <w:shd w:val="clear" w:color="auto" w:fill="FFFFFF"/>
        </w:rPr>
        <w:t xml:space="preserve"> of </w:t>
      </w:r>
      <w:r w:rsidR="007F3B04" w:rsidRPr="00E35C8E">
        <w:rPr>
          <w:rFonts w:cstheme="minorHAnsi"/>
        </w:rPr>
        <w:t xml:space="preserve">the new </w:t>
      </w:r>
      <w:r w:rsidR="009C75F2" w:rsidRPr="00E35C8E">
        <w:rPr>
          <w:rFonts w:cstheme="minorHAnsi"/>
        </w:rPr>
        <w:t>bylaws.</w:t>
      </w:r>
    </w:p>
    <w:p w14:paraId="281DCCE7" w14:textId="77777777" w:rsidR="00E35C8E" w:rsidRPr="00E35C8E" w:rsidRDefault="00E35C8E" w:rsidP="00E35C8E">
      <w:pPr>
        <w:pStyle w:val="ListParagraph"/>
        <w:autoSpaceDE w:val="0"/>
        <w:autoSpaceDN w:val="0"/>
        <w:adjustRightInd w:val="0"/>
        <w:spacing w:after="0" w:line="240" w:lineRule="auto"/>
        <w:ind w:left="1260"/>
        <w:rPr>
          <w:rFonts w:cstheme="minorHAnsi"/>
        </w:rPr>
      </w:pPr>
    </w:p>
    <w:p w14:paraId="46775042" w14:textId="7CB180A4" w:rsidR="00712073" w:rsidRPr="00E35C8E" w:rsidRDefault="00712073" w:rsidP="004413C9">
      <w:pPr>
        <w:pStyle w:val="ListParagraph"/>
        <w:numPr>
          <w:ilvl w:val="0"/>
          <w:numId w:val="28"/>
        </w:numPr>
        <w:autoSpaceDE w:val="0"/>
        <w:autoSpaceDN w:val="0"/>
        <w:adjustRightInd w:val="0"/>
        <w:spacing w:after="0" w:line="240" w:lineRule="auto"/>
        <w:rPr>
          <w:rFonts w:cstheme="minorHAnsi"/>
        </w:rPr>
      </w:pPr>
      <w:r w:rsidRPr="00E35C8E">
        <w:rPr>
          <w:rFonts w:cstheme="minorHAnsi"/>
          <w:b/>
          <w:bCs/>
        </w:rPr>
        <w:t xml:space="preserve">Adjournment </w:t>
      </w:r>
      <w:r w:rsidR="00C31351" w:rsidRPr="00E35C8E">
        <w:rPr>
          <w:rFonts w:cstheme="minorHAnsi"/>
          <w:b/>
          <w:bCs/>
        </w:rPr>
        <w:t>–</w:t>
      </w:r>
      <w:r w:rsidR="00734E96" w:rsidRPr="00E35C8E">
        <w:rPr>
          <w:rFonts w:cstheme="minorHAnsi"/>
          <w:b/>
          <w:bCs/>
        </w:rPr>
        <w:t xml:space="preserve"> </w:t>
      </w:r>
      <w:r w:rsidR="00C31351" w:rsidRPr="00E35C8E">
        <w:rPr>
          <w:rFonts w:eastAsia="Times New Roman" w:cstheme="minorHAnsi"/>
          <w:b/>
          <w:color w:val="000000"/>
        </w:rPr>
        <w:t>Next Board</w:t>
      </w:r>
      <w:r w:rsidR="009551DC" w:rsidRPr="00E35C8E">
        <w:rPr>
          <w:rFonts w:eastAsia="Times New Roman" w:cstheme="minorHAnsi"/>
          <w:b/>
          <w:color w:val="000000"/>
        </w:rPr>
        <w:t xml:space="preserve"> Meeting - </w:t>
      </w:r>
      <w:r w:rsidR="008A627E" w:rsidRPr="00E35C8E">
        <w:rPr>
          <w:rFonts w:eastAsia="Times New Roman" w:cstheme="minorHAnsi"/>
          <w:b/>
          <w:color w:val="000000"/>
        </w:rPr>
        <w:t xml:space="preserve">Wednesday, </w:t>
      </w:r>
      <w:r w:rsidR="00466BE5" w:rsidRPr="00E35C8E">
        <w:rPr>
          <w:rFonts w:eastAsia="Times New Roman" w:cstheme="minorHAnsi"/>
          <w:b/>
          <w:color w:val="000000"/>
        </w:rPr>
        <w:t>May 24, 2023</w:t>
      </w:r>
      <w:r w:rsidR="00087C9C" w:rsidRPr="00E35C8E">
        <w:rPr>
          <w:rFonts w:eastAsia="Times New Roman" w:cstheme="minorHAnsi"/>
          <w:b/>
          <w:color w:val="000000"/>
        </w:rPr>
        <w:t xml:space="preserve"> </w:t>
      </w:r>
    </w:p>
    <w:sectPr w:rsidR="00712073" w:rsidRPr="00E35C8E" w:rsidSect="00664F0B">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A3A0D" w14:textId="77777777" w:rsidR="00703C2C" w:rsidRDefault="00703C2C" w:rsidP="00431954">
      <w:pPr>
        <w:spacing w:after="0" w:line="240" w:lineRule="auto"/>
      </w:pPr>
      <w:r>
        <w:separator/>
      </w:r>
    </w:p>
  </w:endnote>
  <w:endnote w:type="continuationSeparator" w:id="0">
    <w:p w14:paraId="6CA98555" w14:textId="77777777" w:rsidR="00703C2C" w:rsidRDefault="00703C2C" w:rsidP="00431954">
      <w:pPr>
        <w:spacing w:after="0" w:line="240" w:lineRule="auto"/>
      </w:pPr>
      <w:r>
        <w:continuationSeparator/>
      </w:r>
    </w:p>
  </w:endnote>
  <w:endnote w:type="continuationNotice" w:id="1">
    <w:p w14:paraId="7660A8CA" w14:textId="77777777" w:rsidR="00703C2C" w:rsidRDefault="00703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9764" w14:textId="77777777" w:rsidR="00703C2C" w:rsidRDefault="00703C2C" w:rsidP="00431954">
      <w:pPr>
        <w:spacing w:after="0" w:line="240" w:lineRule="auto"/>
      </w:pPr>
      <w:r>
        <w:separator/>
      </w:r>
    </w:p>
  </w:footnote>
  <w:footnote w:type="continuationSeparator" w:id="0">
    <w:p w14:paraId="1CBF0DA7" w14:textId="77777777" w:rsidR="00703C2C" w:rsidRDefault="00703C2C" w:rsidP="00431954">
      <w:pPr>
        <w:spacing w:after="0" w:line="240" w:lineRule="auto"/>
      </w:pPr>
      <w:r>
        <w:continuationSeparator/>
      </w:r>
    </w:p>
  </w:footnote>
  <w:footnote w:type="continuationNotice" w:id="1">
    <w:p w14:paraId="65222B69" w14:textId="77777777" w:rsidR="00703C2C" w:rsidRDefault="00703C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92CD5"/>
    <w:multiLevelType w:val="multilevel"/>
    <w:tmpl w:val="2C38D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00AC6"/>
    <w:multiLevelType w:val="multilevel"/>
    <w:tmpl w:val="818416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243361"/>
    <w:multiLevelType w:val="hybridMultilevel"/>
    <w:tmpl w:val="A57405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1F3010"/>
    <w:multiLevelType w:val="hybridMultilevel"/>
    <w:tmpl w:val="B12C906A"/>
    <w:lvl w:ilvl="0" w:tplc="94949792">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96B2D"/>
    <w:multiLevelType w:val="hybridMultilevel"/>
    <w:tmpl w:val="A2A8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61BA1"/>
    <w:multiLevelType w:val="hybridMultilevel"/>
    <w:tmpl w:val="0714C7BA"/>
    <w:lvl w:ilvl="0" w:tplc="204088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AD75CC"/>
    <w:multiLevelType w:val="hybridMultilevel"/>
    <w:tmpl w:val="92180656"/>
    <w:lvl w:ilvl="0" w:tplc="6C382F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99147D0"/>
    <w:multiLevelType w:val="hybridMultilevel"/>
    <w:tmpl w:val="DF86D55A"/>
    <w:lvl w:ilvl="0" w:tplc="98FA3EB6">
      <w:start w:val="1"/>
      <w:numFmt w:val="upp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EC3B9F"/>
    <w:multiLevelType w:val="hybridMultilevel"/>
    <w:tmpl w:val="4C98CCCE"/>
    <w:lvl w:ilvl="0" w:tplc="7AACAF56">
      <w:start w:val="1"/>
      <w:numFmt w:val="upperRoman"/>
      <w:lvlText w:val="%1."/>
      <w:lvlJc w:val="left"/>
      <w:pPr>
        <w:ind w:left="1080" w:hanging="720"/>
      </w:pPr>
      <w:rPr>
        <w:rFonts w:hint="default"/>
        <w:b w:val="0"/>
      </w:rPr>
    </w:lvl>
    <w:lvl w:ilvl="1" w:tplc="097C2802">
      <w:start w:val="1"/>
      <w:numFmt w:val="decimal"/>
      <w:lvlText w:val="%2."/>
      <w:lvlJc w:val="left"/>
      <w:pPr>
        <w:ind w:left="1440" w:hanging="360"/>
      </w:pPr>
      <w:rPr>
        <w:rFonts w:ascii="Arial" w:eastAsiaTheme="minorHAnsi" w:hAnsi="Arial" w:cs="Arial"/>
        <w:b w:val="0"/>
      </w:rPr>
    </w:lvl>
    <w:lvl w:ilvl="2" w:tplc="0409001B">
      <w:start w:val="1"/>
      <w:numFmt w:val="lowerRoman"/>
      <w:lvlText w:val="%3."/>
      <w:lvlJc w:val="right"/>
      <w:pPr>
        <w:ind w:left="2160" w:hanging="180"/>
      </w:pPr>
    </w:lvl>
    <w:lvl w:ilvl="3" w:tplc="296C5844">
      <w:start w:val="1"/>
      <w:numFmt w:val="decimal"/>
      <w:lvlText w:val="%4."/>
      <w:lvlJc w:val="left"/>
      <w:pPr>
        <w:ind w:left="2880" w:hanging="360"/>
      </w:pPr>
      <w:rPr>
        <w:rFonts w:hint="default"/>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9A3BD9"/>
    <w:multiLevelType w:val="hybridMultilevel"/>
    <w:tmpl w:val="6A4C3D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683027B"/>
    <w:multiLevelType w:val="hybridMultilevel"/>
    <w:tmpl w:val="7026EEF8"/>
    <w:lvl w:ilvl="0" w:tplc="2204496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703C3"/>
    <w:multiLevelType w:val="hybridMultilevel"/>
    <w:tmpl w:val="033EB29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446F4E"/>
    <w:multiLevelType w:val="hybridMultilevel"/>
    <w:tmpl w:val="9564A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A70F3"/>
    <w:multiLevelType w:val="hybridMultilevel"/>
    <w:tmpl w:val="C2EEBC28"/>
    <w:lvl w:ilvl="0" w:tplc="048823B6">
      <w:start w:val="1"/>
      <w:numFmt w:val="upperRoman"/>
      <w:lvlText w:val="%1."/>
      <w:lvlJc w:val="righ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FF2E86"/>
    <w:multiLevelType w:val="hybridMultilevel"/>
    <w:tmpl w:val="038C85F6"/>
    <w:lvl w:ilvl="0" w:tplc="43265CC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985A13"/>
    <w:multiLevelType w:val="multilevel"/>
    <w:tmpl w:val="A5740502"/>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16" w15:restartNumberingAfterBreak="0">
    <w:nsid w:val="41CF605D"/>
    <w:multiLevelType w:val="hybridMultilevel"/>
    <w:tmpl w:val="3288E24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BB226D7"/>
    <w:multiLevelType w:val="hybridMultilevel"/>
    <w:tmpl w:val="A2BEE7B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C871E87"/>
    <w:multiLevelType w:val="multilevel"/>
    <w:tmpl w:val="D3E0B29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15:restartNumberingAfterBreak="0">
    <w:nsid w:val="53F17930"/>
    <w:multiLevelType w:val="hybridMultilevel"/>
    <w:tmpl w:val="DBBAF8D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542AFF"/>
    <w:multiLevelType w:val="hybridMultilevel"/>
    <w:tmpl w:val="45D2F9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A8E3AB6"/>
    <w:multiLevelType w:val="hybridMultilevel"/>
    <w:tmpl w:val="23D291C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6FF20A5"/>
    <w:multiLevelType w:val="hybridMultilevel"/>
    <w:tmpl w:val="15EA35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EB4DDE"/>
    <w:multiLevelType w:val="multilevel"/>
    <w:tmpl w:val="EA7AD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0A7310"/>
    <w:multiLevelType w:val="hybridMultilevel"/>
    <w:tmpl w:val="18B43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1465F"/>
    <w:multiLevelType w:val="hybridMultilevel"/>
    <w:tmpl w:val="DCA073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C7A157D"/>
    <w:multiLevelType w:val="hybridMultilevel"/>
    <w:tmpl w:val="9014F31C"/>
    <w:lvl w:ilvl="0" w:tplc="06508254">
      <w:start w:val="1"/>
      <w:numFmt w:val="upperRoman"/>
      <w:lvlText w:val="%1."/>
      <w:lvlJc w:val="left"/>
      <w:pPr>
        <w:ind w:left="990" w:hanging="720"/>
      </w:pPr>
      <w:rPr>
        <w:rFonts w:hint="default"/>
        <w:b/>
        <w:sz w:val="20"/>
        <w:szCs w:val="20"/>
      </w:rPr>
    </w:lvl>
    <w:lvl w:ilvl="1" w:tplc="34A05D20">
      <w:start w:val="1"/>
      <w:numFmt w:val="lowerLetter"/>
      <w:lvlText w:val="%2."/>
      <w:lvlJc w:val="left"/>
      <w:pPr>
        <w:ind w:left="126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B61A7C"/>
    <w:multiLevelType w:val="hybridMultilevel"/>
    <w:tmpl w:val="7A707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C284C"/>
    <w:multiLevelType w:val="hybridMultilevel"/>
    <w:tmpl w:val="5FCC6D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20113509">
    <w:abstractNumId w:val="8"/>
  </w:num>
  <w:num w:numId="2" w16cid:durableId="1162353036">
    <w:abstractNumId w:val="5"/>
  </w:num>
  <w:num w:numId="3" w16cid:durableId="1656299856">
    <w:abstractNumId w:val="6"/>
  </w:num>
  <w:num w:numId="4" w16cid:durableId="1366634774">
    <w:abstractNumId w:val="14"/>
  </w:num>
  <w:num w:numId="5" w16cid:durableId="53048877">
    <w:abstractNumId w:val="18"/>
  </w:num>
  <w:num w:numId="6" w16cid:durableId="1023945339">
    <w:abstractNumId w:val="1"/>
  </w:num>
  <w:num w:numId="7" w16cid:durableId="1731035020">
    <w:abstractNumId w:val="24"/>
  </w:num>
  <w:num w:numId="8" w16cid:durableId="406457929">
    <w:abstractNumId w:val="27"/>
  </w:num>
  <w:num w:numId="9" w16cid:durableId="819884221">
    <w:abstractNumId w:val="19"/>
  </w:num>
  <w:num w:numId="10" w16cid:durableId="1785731864">
    <w:abstractNumId w:val="7"/>
  </w:num>
  <w:num w:numId="11" w16cid:durableId="1961450891">
    <w:abstractNumId w:val="3"/>
  </w:num>
  <w:num w:numId="12" w16cid:durableId="136533754">
    <w:abstractNumId w:val="10"/>
  </w:num>
  <w:num w:numId="13" w16cid:durableId="1026634831">
    <w:abstractNumId w:val="17"/>
  </w:num>
  <w:num w:numId="14" w16cid:durableId="74402579">
    <w:abstractNumId w:val="11"/>
  </w:num>
  <w:num w:numId="15" w16cid:durableId="1163467434">
    <w:abstractNumId w:val="4"/>
  </w:num>
  <w:num w:numId="16" w16cid:durableId="1216698163">
    <w:abstractNumId w:val="13"/>
  </w:num>
  <w:num w:numId="17" w16cid:durableId="850336418">
    <w:abstractNumId w:val="22"/>
  </w:num>
  <w:num w:numId="18" w16cid:durableId="733432695">
    <w:abstractNumId w:val="20"/>
  </w:num>
  <w:num w:numId="19" w16cid:durableId="1419016576">
    <w:abstractNumId w:val="28"/>
  </w:num>
  <w:num w:numId="20" w16cid:durableId="741608455">
    <w:abstractNumId w:val="9"/>
  </w:num>
  <w:num w:numId="21" w16cid:durableId="1239826367">
    <w:abstractNumId w:val="0"/>
  </w:num>
  <w:num w:numId="22" w16cid:durableId="1998878860">
    <w:abstractNumId w:val="21"/>
  </w:num>
  <w:num w:numId="23" w16cid:durableId="1609849893">
    <w:abstractNumId w:val="12"/>
  </w:num>
  <w:num w:numId="24" w16cid:durableId="385372569">
    <w:abstractNumId w:val="23"/>
  </w:num>
  <w:num w:numId="25" w16cid:durableId="857694747">
    <w:abstractNumId w:val="2"/>
  </w:num>
  <w:num w:numId="26" w16cid:durableId="1466464161">
    <w:abstractNumId w:val="15"/>
  </w:num>
  <w:num w:numId="27" w16cid:durableId="540216087">
    <w:abstractNumId w:val="16"/>
  </w:num>
  <w:num w:numId="28" w16cid:durableId="1446970285">
    <w:abstractNumId w:val="26"/>
  </w:num>
  <w:num w:numId="29" w16cid:durableId="20087068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067"/>
    <w:rsid w:val="00000CD0"/>
    <w:rsid w:val="00001BC4"/>
    <w:rsid w:val="0000261A"/>
    <w:rsid w:val="00002C84"/>
    <w:rsid w:val="000061E7"/>
    <w:rsid w:val="000116EB"/>
    <w:rsid w:val="00011A56"/>
    <w:rsid w:val="00011F96"/>
    <w:rsid w:val="000167CE"/>
    <w:rsid w:val="00020085"/>
    <w:rsid w:val="000210BA"/>
    <w:rsid w:val="00024C30"/>
    <w:rsid w:val="000254B3"/>
    <w:rsid w:val="00027E35"/>
    <w:rsid w:val="0003218E"/>
    <w:rsid w:val="00034E9D"/>
    <w:rsid w:val="00035076"/>
    <w:rsid w:val="000354DC"/>
    <w:rsid w:val="00037526"/>
    <w:rsid w:val="00041463"/>
    <w:rsid w:val="000433FE"/>
    <w:rsid w:val="00045488"/>
    <w:rsid w:val="00046B6A"/>
    <w:rsid w:val="00046C9A"/>
    <w:rsid w:val="00046E73"/>
    <w:rsid w:val="000508D7"/>
    <w:rsid w:val="00050BEA"/>
    <w:rsid w:val="00051AD8"/>
    <w:rsid w:val="00051D97"/>
    <w:rsid w:val="0005274B"/>
    <w:rsid w:val="000540D7"/>
    <w:rsid w:val="0005597C"/>
    <w:rsid w:val="00056EA9"/>
    <w:rsid w:val="000619EE"/>
    <w:rsid w:val="00061CE5"/>
    <w:rsid w:val="00062C05"/>
    <w:rsid w:val="0006301A"/>
    <w:rsid w:val="00063CBA"/>
    <w:rsid w:val="000647D2"/>
    <w:rsid w:val="000654CD"/>
    <w:rsid w:val="000713F0"/>
    <w:rsid w:val="000733BD"/>
    <w:rsid w:val="00077DD2"/>
    <w:rsid w:val="00077EC4"/>
    <w:rsid w:val="0008003E"/>
    <w:rsid w:val="00080F45"/>
    <w:rsid w:val="0008474D"/>
    <w:rsid w:val="00087C9C"/>
    <w:rsid w:val="0009101B"/>
    <w:rsid w:val="00091276"/>
    <w:rsid w:val="00092231"/>
    <w:rsid w:val="0009253E"/>
    <w:rsid w:val="00092DF1"/>
    <w:rsid w:val="00094615"/>
    <w:rsid w:val="00094E1C"/>
    <w:rsid w:val="00095D92"/>
    <w:rsid w:val="0009664C"/>
    <w:rsid w:val="00096856"/>
    <w:rsid w:val="00096BC9"/>
    <w:rsid w:val="00097276"/>
    <w:rsid w:val="000976B4"/>
    <w:rsid w:val="000A1431"/>
    <w:rsid w:val="000A2261"/>
    <w:rsid w:val="000A483D"/>
    <w:rsid w:val="000A502E"/>
    <w:rsid w:val="000A592E"/>
    <w:rsid w:val="000A68B6"/>
    <w:rsid w:val="000A7FEC"/>
    <w:rsid w:val="000B0BAB"/>
    <w:rsid w:val="000B0D3C"/>
    <w:rsid w:val="000B11D6"/>
    <w:rsid w:val="000B1689"/>
    <w:rsid w:val="000B3F14"/>
    <w:rsid w:val="000B52C3"/>
    <w:rsid w:val="000B55CD"/>
    <w:rsid w:val="000B6D49"/>
    <w:rsid w:val="000B70EA"/>
    <w:rsid w:val="000C034E"/>
    <w:rsid w:val="000C1250"/>
    <w:rsid w:val="000C362A"/>
    <w:rsid w:val="000C4EFE"/>
    <w:rsid w:val="000C7154"/>
    <w:rsid w:val="000C751B"/>
    <w:rsid w:val="000D01D9"/>
    <w:rsid w:val="000D0B55"/>
    <w:rsid w:val="000D1B26"/>
    <w:rsid w:val="000E00C2"/>
    <w:rsid w:val="000E5508"/>
    <w:rsid w:val="000E7426"/>
    <w:rsid w:val="000F0174"/>
    <w:rsid w:val="000F058C"/>
    <w:rsid w:val="000F118F"/>
    <w:rsid w:val="000F1259"/>
    <w:rsid w:val="000F1A4B"/>
    <w:rsid w:val="000F1B1A"/>
    <w:rsid w:val="000F3036"/>
    <w:rsid w:val="000F5FCA"/>
    <w:rsid w:val="000F7956"/>
    <w:rsid w:val="00100202"/>
    <w:rsid w:val="001003C5"/>
    <w:rsid w:val="0010050F"/>
    <w:rsid w:val="0010269A"/>
    <w:rsid w:val="00104626"/>
    <w:rsid w:val="00112B98"/>
    <w:rsid w:val="00113B33"/>
    <w:rsid w:val="00116EFB"/>
    <w:rsid w:val="00124041"/>
    <w:rsid w:val="00125C66"/>
    <w:rsid w:val="00125D20"/>
    <w:rsid w:val="001264C6"/>
    <w:rsid w:val="001274E9"/>
    <w:rsid w:val="00131E84"/>
    <w:rsid w:val="00133419"/>
    <w:rsid w:val="00134B85"/>
    <w:rsid w:val="00140D69"/>
    <w:rsid w:val="00141064"/>
    <w:rsid w:val="00142785"/>
    <w:rsid w:val="001446FD"/>
    <w:rsid w:val="00144E60"/>
    <w:rsid w:val="00144EDB"/>
    <w:rsid w:val="00146F46"/>
    <w:rsid w:val="001500FC"/>
    <w:rsid w:val="001508E7"/>
    <w:rsid w:val="00155EE1"/>
    <w:rsid w:val="00156635"/>
    <w:rsid w:val="00156DCB"/>
    <w:rsid w:val="00157294"/>
    <w:rsid w:val="001578FD"/>
    <w:rsid w:val="00157A5B"/>
    <w:rsid w:val="00166C59"/>
    <w:rsid w:val="001676CC"/>
    <w:rsid w:val="001701F3"/>
    <w:rsid w:val="00171B56"/>
    <w:rsid w:val="00171D82"/>
    <w:rsid w:val="00172D7A"/>
    <w:rsid w:val="0017350B"/>
    <w:rsid w:val="00174928"/>
    <w:rsid w:val="00176B4D"/>
    <w:rsid w:val="00180792"/>
    <w:rsid w:val="00181EC0"/>
    <w:rsid w:val="001829F1"/>
    <w:rsid w:val="00185639"/>
    <w:rsid w:val="0018571F"/>
    <w:rsid w:val="00187368"/>
    <w:rsid w:val="001901CE"/>
    <w:rsid w:val="00190503"/>
    <w:rsid w:val="00190C56"/>
    <w:rsid w:val="00191100"/>
    <w:rsid w:val="001911C3"/>
    <w:rsid w:val="001914DB"/>
    <w:rsid w:val="001916FD"/>
    <w:rsid w:val="001945BB"/>
    <w:rsid w:val="001958CB"/>
    <w:rsid w:val="001973D7"/>
    <w:rsid w:val="00197C88"/>
    <w:rsid w:val="001A07F5"/>
    <w:rsid w:val="001A09B9"/>
    <w:rsid w:val="001A106D"/>
    <w:rsid w:val="001A29B4"/>
    <w:rsid w:val="001A29C9"/>
    <w:rsid w:val="001B0058"/>
    <w:rsid w:val="001B2712"/>
    <w:rsid w:val="001B3C2E"/>
    <w:rsid w:val="001B3CB4"/>
    <w:rsid w:val="001B58B9"/>
    <w:rsid w:val="001C2258"/>
    <w:rsid w:val="001C2737"/>
    <w:rsid w:val="001C2877"/>
    <w:rsid w:val="001C2BD8"/>
    <w:rsid w:val="001C3AC3"/>
    <w:rsid w:val="001C3B9F"/>
    <w:rsid w:val="001C554B"/>
    <w:rsid w:val="001C5685"/>
    <w:rsid w:val="001C6063"/>
    <w:rsid w:val="001C6E0D"/>
    <w:rsid w:val="001D09F5"/>
    <w:rsid w:val="001D3284"/>
    <w:rsid w:val="001D3A50"/>
    <w:rsid w:val="001E2040"/>
    <w:rsid w:val="001E27C1"/>
    <w:rsid w:val="001E34BF"/>
    <w:rsid w:val="001E3A68"/>
    <w:rsid w:val="001E3D22"/>
    <w:rsid w:val="001E43C1"/>
    <w:rsid w:val="001E6255"/>
    <w:rsid w:val="001E6AEE"/>
    <w:rsid w:val="001E6D50"/>
    <w:rsid w:val="001E7A44"/>
    <w:rsid w:val="001E7D4D"/>
    <w:rsid w:val="001F0095"/>
    <w:rsid w:val="001F0D09"/>
    <w:rsid w:val="001F2AE9"/>
    <w:rsid w:val="001F67F7"/>
    <w:rsid w:val="00201DC8"/>
    <w:rsid w:val="00202909"/>
    <w:rsid w:val="0021048E"/>
    <w:rsid w:val="0021065E"/>
    <w:rsid w:val="002108CA"/>
    <w:rsid w:val="00212DEB"/>
    <w:rsid w:val="00212E9A"/>
    <w:rsid w:val="0022151A"/>
    <w:rsid w:val="002229C4"/>
    <w:rsid w:val="00223E99"/>
    <w:rsid w:val="00230FB6"/>
    <w:rsid w:val="002347AB"/>
    <w:rsid w:val="00235B25"/>
    <w:rsid w:val="00236D66"/>
    <w:rsid w:val="00237325"/>
    <w:rsid w:val="002376CE"/>
    <w:rsid w:val="00237A43"/>
    <w:rsid w:val="00240244"/>
    <w:rsid w:val="0024375A"/>
    <w:rsid w:val="00244710"/>
    <w:rsid w:val="0024628E"/>
    <w:rsid w:val="00251994"/>
    <w:rsid w:val="00251F70"/>
    <w:rsid w:val="00252DE3"/>
    <w:rsid w:val="00254906"/>
    <w:rsid w:val="00255FAC"/>
    <w:rsid w:val="00260D3E"/>
    <w:rsid w:val="00262A97"/>
    <w:rsid w:val="00263516"/>
    <w:rsid w:val="002635B1"/>
    <w:rsid w:val="00265D84"/>
    <w:rsid w:val="002671A5"/>
    <w:rsid w:val="002705BF"/>
    <w:rsid w:val="00270909"/>
    <w:rsid w:val="002710D7"/>
    <w:rsid w:val="00272B32"/>
    <w:rsid w:val="00272FDB"/>
    <w:rsid w:val="00273242"/>
    <w:rsid w:val="00273257"/>
    <w:rsid w:val="0027705C"/>
    <w:rsid w:val="00277F0C"/>
    <w:rsid w:val="0028451C"/>
    <w:rsid w:val="0028479C"/>
    <w:rsid w:val="002854B6"/>
    <w:rsid w:val="00290434"/>
    <w:rsid w:val="0029751F"/>
    <w:rsid w:val="002A195F"/>
    <w:rsid w:val="002A20D5"/>
    <w:rsid w:val="002A28B2"/>
    <w:rsid w:val="002A3E6A"/>
    <w:rsid w:val="002A3E6C"/>
    <w:rsid w:val="002A4006"/>
    <w:rsid w:val="002A79D3"/>
    <w:rsid w:val="002B2EA9"/>
    <w:rsid w:val="002B3142"/>
    <w:rsid w:val="002B53F8"/>
    <w:rsid w:val="002B5684"/>
    <w:rsid w:val="002B787F"/>
    <w:rsid w:val="002C1A51"/>
    <w:rsid w:val="002C66D0"/>
    <w:rsid w:val="002C7AA5"/>
    <w:rsid w:val="002D0E6A"/>
    <w:rsid w:val="002D36D6"/>
    <w:rsid w:val="002E0AF2"/>
    <w:rsid w:val="002E0CC9"/>
    <w:rsid w:val="002E457E"/>
    <w:rsid w:val="002E60A6"/>
    <w:rsid w:val="002E7F72"/>
    <w:rsid w:val="002F1E2F"/>
    <w:rsid w:val="002F205F"/>
    <w:rsid w:val="002F3E60"/>
    <w:rsid w:val="002F4175"/>
    <w:rsid w:val="002F4325"/>
    <w:rsid w:val="003039C9"/>
    <w:rsid w:val="00304D59"/>
    <w:rsid w:val="0030567E"/>
    <w:rsid w:val="003075FF"/>
    <w:rsid w:val="003076C2"/>
    <w:rsid w:val="00311259"/>
    <w:rsid w:val="00312318"/>
    <w:rsid w:val="00314B99"/>
    <w:rsid w:val="003159FF"/>
    <w:rsid w:val="00315C71"/>
    <w:rsid w:val="00316A4C"/>
    <w:rsid w:val="00316FF8"/>
    <w:rsid w:val="00317C90"/>
    <w:rsid w:val="00317E1F"/>
    <w:rsid w:val="003203B0"/>
    <w:rsid w:val="0032367C"/>
    <w:rsid w:val="003261F0"/>
    <w:rsid w:val="003270F4"/>
    <w:rsid w:val="003303EE"/>
    <w:rsid w:val="0033061A"/>
    <w:rsid w:val="0033484D"/>
    <w:rsid w:val="00337F51"/>
    <w:rsid w:val="003420D3"/>
    <w:rsid w:val="00342430"/>
    <w:rsid w:val="00345951"/>
    <w:rsid w:val="003460A6"/>
    <w:rsid w:val="0034636F"/>
    <w:rsid w:val="00346630"/>
    <w:rsid w:val="003467D9"/>
    <w:rsid w:val="0034724E"/>
    <w:rsid w:val="0035283D"/>
    <w:rsid w:val="00352F10"/>
    <w:rsid w:val="0035493E"/>
    <w:rsid w:val="00356312"/>
    <w:rsid w:val="00360C7A"/>
    <w:rsid w:val="0036692D"/>
    <w:rsid w:val="00371380"/>
    <w:rsid w:val="0037226B"/>
    <w:rsid w:val="00374F3D"/>
    <w:rsid w:val="003759B3"/>
    <w:rsid w:val="00383517"/>
    <w:rsid w:val="003868E9"/>
    <w:rsid w:val="003927AD"/>
    <w:rsid w:val="00396EB2"/>
    <w:rsid w:val="00397A71"/>
    <w:rsid w:val="003A167D"/>
    <w:rsid w:val="003A349A"/>
    <w:rsid w:val="003A460C"/>
    <w:rsid w:val="003A5DF6"/>
    <w:rsid w:val="003A6A00"/>
    <w:rsid w:val="003A6F1F"/>
    <w:rsid w:val="003A6F9C"/>
    <w:rsid w:val="003A7754"/>
    <w:rsid w:val="003B1C21"/>
    <w:rsid w:val="003B62BE"/>
    <w:rsid w:val="003B7904"/>
    <w:rsid w:val="003C0485"/>
    <w:rsid w:val="003C088F"/>
    <w:rsid w:val="003C14AB"/>
    <w:rsid w:val="003C16AA"/>
    <w:rsid w:val="003D170A"/>
    <w:rsid w:val="003D409A"/>
    <w:rsid w:val="003D43F6"/>
    <w:rsid w:val="003D5DCD"/>
    <w:rsid w:val="003E0BA3"/>
    <w:rsid w:val="003E3603"/>
    <w:rsid w:val="003E4993"/>
    <w:rsid w:val="003E4E0F"/>
    <w:rsid w:val="003E4EB4"/>
    <w:rsid w:val="003E53BC"/>
    <w:rsid w:val="003E5931"/>
    <w:rsid w:val="003E6191"/>
    <w:rsid w:val="003E67AC"/>
    <w:rsid w:val="003E6D36"/>
    <w:rsid w:val="003F069B"/>
    <w:rsid w:val="003F1548"/>
    <w:rsid w:val="003F250F"/>
    <w:rsid w:val="003F3AF7"/>
    <w:rsid w:val="003F6737"/>
    <w:rsid w:val="00401BF8"/>
    <w:rsid w:val="00402CAB"/>
    <w:rsid w:val="0040676A"/>
    <w:rsid w:val="00407A51"/>
    <w:rsid w:val="004100DB"/>
    <w:rsid w:val="004122FB"/>
    <w:rsid w:val="00415AE4"/>
    <w:rsid w:val="00416982"/>
    <w:rsid w:val="004220DC"/>
    <w:rsid w:val="00430145"/>
    <w:rsid w:val="00431954"/>
    <w:rsid w:val="00431D1F"/>
    <w:rsid w:val="00432476"/>
    <w:rsid w:val="004350FD"/>
    <w:rsid w:val="00436811"/>
    <w:rsid w:val="004371B5"/>
    <w:rsid w:val="0044304D"/>
    <w:rsid w:val="00443B2D"/>
    <w:rsid w:val="00445D9A"/>
    <w:rsid w:val="00452D8B"/>
    <w:rsid w:val="00455ECD"/>
    <w:rsid w:val="004568B7"/>
    <w:rsid w:val="00457CA9"/>
    <w:rsid w:val="00464A01"/>
    <w:rsid w:val="00465B2F"/>
    <w:rsid w:val="00466BE5"/>
    <w:rsid w:val="00475C51"/>
    <w:rsid w:val="00476479"/>
    <w:rsid w:val="00480339"/>
    <w:rsid w:val="00480E92"/>
    <w:rsid w:val="0048459F"/>
    <w:rsid w:val="0048471A"/>
    <w:rsid w:val="00484BB0"/>
    <w:rsid w:val="00484E62"/>
    <w:rsid w:val="00485CBF"/>
    <w:rsid w:val="0048783C"/>
    <w:rsid w:val="004942B6"/>
    <w:rsid w:val="00495B6C"/>
    <w:rsid w:val="00496220"/>
    <w:rsid w:val="00497521"/>
    <w:rsid w:val="004A1D87"/>
    <w:rsid w:val="004A570B"/>
    <w:rsid w:val="004A66EC"/>
    <w:rsid w:val="004A73B2"/>
    <w:rsid w:val="004B089A"/>
    <w:rsid w:val="004B44A7"/>
    <w:rsid w:val="004B50AC"/>
    <w:rsid w:val="004B5991"/>
    <w:rsid w:val="004B795D"/>
    <w:rsid w:val="004C0CD4"/>
    <w:rsid w:val="004C317F"/>
    <w:rsid w:val="004C7765"/>
    <w:rsid w:val="004D05E7"/>
    <w:rsid w:val="004D5719"/>
    <w:rsid w:val="004D595E"/>
    <w:rsid w:val="004E08B1"/>
    <w:rsid w:val="004E2AB7"/>
    <w:rsid w:val="004E2BE9"/>
    <w:rsid w:val="004E3C08"/>
    <w:rsid w:val="004F05AD"/>
    <w:rsid w:val="004F1CED"/>
    <w:rsid w:val="004F29C3"/>
    <w:rsid w:val="004F3CF9"/>
    <w:rsid w:val="004F6504"/>
    <w:rsid w:val="005017DE"/>
    <w:rsid w:val="00501BC5"/>
    <w:rsid w:val="00501E9D"/>
    <w:rsid w:val="005028D7"/>
    <w:rsid w:val="0050336A"/>
    <w:rsid w:val="005035CD"/>
    <w:rsid w:val="005042FD"/>
    <w:rsid w:val="005056D7"/>
    <w:rsid w:val="005154E5"/>
    <w:rsid w:val="00515EB5"/>
    <w:rsid w:val="0051626F"/>
    <w:rsid w:val="005209B4"/>
    <w:rsid w:val="005240D5"/>
    <w:rsid w:val="00525445"/>
    <w:rsid w:val="00526212"/>
    <w:rsid w:val="00526EDF"/>
    <w:rsid w:val="00531E19"/>
    <w:rsid w:val="00531EA4"/>
    <w:rsid w:val="00533D26"/>
    <w:rsid w:val="00534AE8"/>
    <w:rsid w:val="00540BA9"/>
    <w:rsid w:val="00542AD4"/>
    <w:rsid w:val="00544493"/>
    <w:rsid w:val="00547FDA"/>
    <w:rsid w:val="00550C58"/>
    <w:rsid w:val="00550E17"/>
    <w:rsid w:val="0055262F"/>
    <w:rsid w:val="00554708"/>
    <w:rsid w:val="00554787"/>
    <w:rsid w:val="00560F5E"/>
    <w:rsid w:val="00564EDB"/>
    <w:rsid w:val="00565A24"/>
    <w:rsid w:val="0056676C"/>
    <w:rsid w:val="005716D8"/>
    <w:rsid w:val="0057188A"/>
    <w:rsid w:val="00577F09"/>
    <w:rsid w:val="00581A7A"/>
    <w:rsid w:val="00583A3C"/>
    <w:rsid w:val="00583E79"/>
    <w:rsid w:val="005852AE"/>
    <w:rsid w:val="00585EE4"/>
    <w:rsid w:val="00587260"/>
    <w:rsid w:val="00590A44"/>
    <w:rsid w:val="00590C70"/>
    <w:rsid w:val="00593069"/>
    <w:rsid w:val="00594146"/>
    <w:rsid w:val="00595F03"/>
    <w:rsid w:val="005A14BE"/>
    <w:rsid w:val="005A2603"/>
    <w:rsid w:val="005A2DFA"/>
    <w:rsid w:val="005B1212"/>
    <w:rsid w:val="005B2D0D"/>
    <w:rsid w:val="005B368D"/>
    <w:rsid w:val="005B4C59"/>
    <w:rsid w:val="005C079F"/>
    <w:rsid w:val="005C0999"/>
    <w:rsid w:val="005C352F"/>
    <w:rsid w:val="005C506D"/>
    <w:rsid w:val="005C7B9D"/>
    <w:rsid w:val="005D0880"/>
    <w:rsid w:val="005D0CA5"/>
    <w:rsid w:val="005D2582"/>
    <w:rsid w:val="005D2F5A"/>
    <w:rsid w:val="005D4C7C"/>
    <w:rsid w:val="005E01E2"/>
    <w:rsid w:val="005E06C7"/>
    <w:rsid w:val="005E0F4C"/>
    <w:rsid w:val="005E5430"/>
    <w:rsid w:val="005E7925"/>
    <w:rsid w:val="005F01C3"/>
    <w:rsid w:val="005F0834"/>
    <w:rsid w:val="005F1386"/>
    <w:rsid w:val="005F2B05"/>
    <w:rsid w:val="005F3573"/>
    <w:rsid w:val="005F421B"/>
    <w:rsid w:val="005F766E"/>
    <w:rsid w:val="0060035E"/>
    <w:rsid w:val="00600F60"/>
    <w:rsid w:val="0060139C"/>
    <w:rsid w:val="00605E62"/>
    <w:rsid w:val="0060660A"/>
    <w:rsid w:val="00606BE6"/>
    <w:rsid w:val="00610631"/>
    <w:rsid w:val="00615DAD"/>
    <w:rsid w:val="00616D3E"/>
    <w:rsid w:val="006258A1"/>
    <w:rsid w:val="0062596A"/>
    <w:rsid w:val="00630B35"/>
    <w:rsid w:val="00631FAF"/>
    <w:rsid w:val="00634B6E"/>
    <w:rsid w:val="00635447"/>
    <w:rsid w:val="00636021"/>
    <w:rsid w:val="006362BF"/>
    <w:rsid w:val="00640095"/>
    <w:rsid w:val="00640434"/>
    <w:rsid w:val="0064101A"/>
    <w:rsid w:val="006519FC"/>
    <w:rsid w:val="00651CD9"/>
    <w:rsid w:val="00652C78"/>
    <w:rsid w:val="00652E04"/>
    <w:rsid w:val="0065495C"/>
    <w:rsid w:val="00655180"/>
    <w:rsid w:val="00655B9C"/>
    <w:rsid w:val="00655F47"/>
    <w:rsid w:val="0065779B"/>
    <w:rsid w:val="00660297"/>
    <w:rsid w:val="00663D52"/>
    <w:rsid w:val="00664257"/>
    <w:rsid w:val="00664466"/>
    <w:rsid w:val="00664F0B"/>
    <w:rsid w:val="00664FE2"/>
    <w:rsid w:val="006650E1"/>
    <w:rsid w:val="006761FF"/>
    <w:rsid w:val="006772F6"/>
    <w:rsid w:val="0068202B"/>
    <w:rsid w:val="00682903"/>
    <w:rsid w:val="00690112"/>
    <w:rsid w:val="00693C79"/>
    <w:rsid w:val="00695D2E"/>
    <w:rsid w:val="0069665E"/>
    <w:rsid w:val="006A2198"/>
    <w:rsid w:val="006A6A98"/>
    <w:rsid w:val="006B21C8"/>
    <w:rsid w:val="006B50BA"/>
    <w:rsid w:val="006B791E"/>
    <w:rsid w:val="006C3217"/>
    <w:rsid w:val="006C360A"/>
    <w:rsid w:val="006D2BA3"/>
    <w:rsid w:val="006D5873"/>
    <w:rsid w:val="006D66B2"/>
    <w:rsid w:val="006E0BB0"/>
    <w:rsid w:val="006E0BC4"/>
    <w:rsid w:val="006E230A"/>
    <w:rsid w:val="006E286E"/>
    <w:rsid w:val="006E29C6"/>
    <w:rsid w:val="006E31B9"/>
    <w:rsid w:val="006F031D"/>
    <w:rsid w:val="006F4D2C"/>
    <w:rsid w:val="006F5776"/>
    <w:rsid w:val="006F59D4"/>
    <w:rsid w:val="007026B1"/>
    <w:rsid w:val="00703C2C"/>
    <w:rsid w:val="007049C6"/>
    <w:rsid w:val="00706E70"/>
    <w:rsid w:val="00707F1D"/>
    <w:rsid w:val="00711829"/>
    <w:rsid w:val="00712073"/>
    <w:rsid w:val="00716C12"/>
    <w:rsid w:val="0072173A"/>
    <w:rsid w:val="007237F8"/>
    <w:rsid w:val="00725B33"/>
    <w:rsid w:val="00732DA9"/>
    <w:rsid w:val="007332CE"/>
    <w:rsid w:val="00734E96"/>
    <w:rsid w:val="00740487"/>
    <w:rsid w:val="00742D6A"/>
    <w:rsid w:val="00743026"/>
    <w:rsid w:val="00745B7F"/>
    <w:rsid w:val="00746DE8"/>
    <w:rsid w:val="0074793F"/>
    <w:rsid w:val="0075072C"/>
    <w:rsid w:val="00750F6A"/>
    <w:rsid w:val="00754119"/>
    <w:rsid w:val="007561E9"/>
    <w:rsid w:val="007567CF"/>
    <w:rsid w:val="0075692D"/>
    <w:rsid w:val="00756BC3"/>
    <w:rsid w:val="00760501"/>
    <w:rsid w:val="00761566"/>
    <w:rsid w:val="00763295"/>
    <w:rsid w:val="007636D5"/>
    <w:rsid w:val="00763D3D"/>
    <w:rsid w:val="00765017"/>
    <w:rsid w:val="00771953"/>
    <w:rsid w:val="00772AC4"/>
    <w:rsid w:val="00772BF7"/>
    <w:rsid w:val="00773D00"/>
    <w:rsid w:val="00780472"/>
    <w:rsid w:val="0078109A"/>
    <w:rsid w:val="00781E9C"/>
    <w:rsid w:val="007849EB"/>
    <w:rsid w:val="0078525C"/>
    <w:rsid w:val="00787D34"/>
    <w:rsid w:val="00787F36"/>
    <w:rsid w:val="007950C5"/>
    <w:rsid w:val="00796C6B"/>
    <w:rsid w:val="0079732E"/>
    <w:rsid w:val="00797CA0"/>
    <w:rsid w:val="007A0AF4"/>
    <w:rsid w:val="007A0F88"/>
    <w:rsid w:val="007A1D44"/>
    <w:rsid w:val="007A4C55"/>
    <w:rsid w:val="007B15C8"/>
    <w:rsid w:val="007B7521"/>
    <w:rsid w:val="007C0386"/>
    <w:rsid w:val="007C13DE"/>
    <w:rsid w:val="007C3D5A"/>
    <w:rsid w:val="007C3FC9"/>
    <w:rsid w:val="007C55AB"/>
    <w:rsid w:val="007C7F66"/>
    <w:rsid w:val="007D2649"/>
    <w:rsid w:val="007D289E"/>
    <w:rsid w:val="007D49F9"/>
    <w:rsid w:val="007D4C58"/>
    <w:rsid w:val="007D7E93"/>
    <w:rsid w:val="007D7F55"/>
    <w:rsid w:val="007E27B9"/>
    <w:rsid w:val="007E5308"/>
    <w:rsid w:val="007E58C9"/>
    <w:rsid w:val="007E70AC"/>
    <w:rsid w:val="007E728F"/>
    <w:rsid w:val="007F2B72"/>
    <w:rsid w:val="007F2D1A"/>
    <w:rsid w:val="007F2DCA"/>
    <w:rsid w:val="007F3B04"/>
    <w:rsid w:val="007F71CE"/>
    <w:rsid w:val="00805640"/>
    <w:rsid w:val="00812243"/>
    <w:rsid w:val="008122E8"/>
    <w:rsid w:val="00812686"/>
    <w:rsid w:val="00814F64"/>
    <w:rsid w:val="008167FF"/>
    <w:rsid w:val="00817DA4"/>
    <w:rsid w:val="00822276"/>
    <w:rsid w:val="008222AD"/>
    <w:rsid w:val="00822468"/>
    <w:rsid w:val="00831126"/>
    <w:rsid w:val="008316A0"/>
    <w:rsid w:val="0083190B"/>
    <w:rsid w:val="00833661"/>
    <w:rsid w:val="008344E8"/>
    <w:rsid w:val="008349CE"/>
    <w:rsid w:val="00836121"/>
    <w:rsid w:val="008362A1"/>
    <w:rsid w:val="00836CDE"/>
    <w:rsid w:val="00844393"/>
    <w:rsid w:val="0084511D"/>
    <w:rsid w:val="00850BE4"/>
    <w:rsid w:val="00861291"/>
    <w:rsid w:val="00861623"/>
    <w:rsid w:val="00861E64"/>
    <w:rsid w:val="00862B32"/>
    <w:rsid w:val="0086372B"/>
    <w:rsid w:val="00864697"/>
    <w:rsid w:val="00867B95"/>
    <w:rsid w:val="00872B59"/>
    <w:rsid w:val="00874596"/>
    <w:rsid w:val="00877242"/>
    <w:rsid w:val="008774C3"/>
    <w:rsid w:val="0087753D"/>
    <w:rsid w:val="008807F2"/>
    <w:rsid w:val="008814AB"/>
    <w:rsid w:val="00882300"/>
    <w:rsid w:val="00882FA4"/>
    <w:rsid w:val="0088734C"/>
    <w:rsid w:val="00890B0F"/>
    <w:rsid w:val="008A04DE"/>
    <w:rsid w:val="008A13B9"/>
    <w:rsid w:val="008A2519"/>
    <w:rsid w:val="008A2E07"/>
    <w:rsid w:val="008A627E"/>
    <w:rsid w:val="008B03E4"/>
    <w:rsid w:val="008B050D"/>
    <w:rsid w:val="008B4FB9"/>
    <w:rsid w:val="008B57DC"/>
    <w:rsid w:val="008B65DA"/>
    <w:rsid w:val="008C2E86"/>
    <w:rsid w:val="008C4CCD"/>
    <w:rsid w:val="008C636C"/>
    <w:rsid w:val="008D2F35"/>
    <w:rsid w:val="008D3721"/>
    <w:rsid w:val="008D3AE5"/>
    <w:rsid w:val="008D4C8A"/>
    <w:rsid w:val="008E0BE4"/>
    <w:rsid w:val="008E1106"/>
    <w:rsid w:val="008E1DA4"/>
    <w:rsid w:val="008E309A"/>
    <w:rsid w:val="008E4FE4"/>
    <w:rsid w:val="008E6FEB"/>
    <w:rsid w:val="008F1A6E"/>
    <w:rsid w:val="008F49A4"/>
    <w:rsid w:val="008F68DD"/>
    <w:rsid w:val="008F6D64"/>
    <w:rsid w:val="00910C23"/>
    <w:rsid w:val="00917507"/>
    <w:rsid w:val="00923E43"/>
    <w:rsid w:val="0092535A"/>
    <w:rsid w:val="00926693"/>
    <w:rsid w:val="00926992"/>
    <w:rsid w:val="00927ADA"/>
    <w:rsid w:val="00927B8C"/>
    <w:rsid w:val="00930BF3"/>
    <w:rsid w:val="00930C1D"/>
    <w:rsid w:val="0093133C"/>
    <w:rsid w:val="00931398"/>
    <w:rsid w:val="00932A6C"/>
    <w:rsid w:val="00933A28"/>
    <w:rsid w:val="00935824"/>
    <w:rsid w:val="009361D2"/>
    <w:rsid w:val="009368D8"/>
    <w:rsid w:val="009379AD"/>
    <w:rsid w:val="00937CE6"/>
    <w:rsid w:val="00937FB5"/>
    <w:rsid w:val="0094043B"/>
    <w:rsid w:val="0094088C"/>
    <w:rsid w:val="00941479"/>
    <w:rsid w:val="00942067"/>
    <w:rsid w:val="00943F50"/>
    <w:rsid w:val="0094472D"/>
    <w:rsid w:val="00945ED0"/>
    <w:rsid w:val="0094702A"/>
    <w:rsid w:val="009551D9"/>
    <w:rsid w:val="009551DC"/>
    <w:rsid w:val="009554A6"/>
    <w:rsid w:val="009578A6"/>
    <w:rsid w:val="009611A5"/>
    <w:rsid w:val="00962EE2"/>
    <w:rsid w:val="00963FE4"/>
    <w:rsid w:val="00966CDA"/>
    <w:rsid w:val="0097059F"/>
    <w:rsid w:val="00973E9F"/>
    <w:rsid w:val="00976FEE"/>
    <w:rsid w:val="009810DB"/>
    <w:rsid w:val="00982984"/>
    <w:rsid w:val="00982D6B"/>
    <w:rsid w:val="00983F2E"/>
    <w:rsid w:val="009860EE"/>
    <w:rsid w:val="0099213C"/>
    <w:rsid w:val="00996588"/>
    <w:rsid w:val="009A2532"/>
    <w:rsid w:val="009A35E6"/>
    <w:rsid w:val="009A55EB"/>
    <w:rsid w:val="009A5AE5"/>
    <w:rsid w:val="009A7596"/>
    <w:rsid w:val="009A75F1"/>
    <w:rsid w:val="009A7AA5"/>
    <w:rsid w:val="009B2449"/>
    <w:rsid w:val="009B2AE3"/>
    <w:rsid w:val="009B3D23"/>
    <w:rsid w:val="009B6C50"/>
    <w:rsid w:val="009C0DF0"/>
    <w:rsid w:val="009C34B3"/>
    <w:rsid w:val="009C5366"/>
    <w:rsid w:val="009C54A2"/>
    <w:rsid w:val="009C667D"/>
    <w:rsid w:val="009C66CC"/>
    <w:rsid w:val="009C75F2"/>
    <w:rsid w:val="009D1C93"/>
    <w:rsid w:val="009D38F2"/>
    <w:rsid w:val="009D39F5"/>
    <w:rsid w:val="009D5118"/>
    <w:rsid w:val="009D696B"/>
    <w:rsid w:val="009D752F"/>
    <w:rsid w:val="009E2CE3"/>
    <w:rsid w:val="009E387B"/>
    <w:rsid w:val="009E3E82"/>
    <w:rsid w:val="009E5109"/>
    <w:rsid w:val="009E7575"/>
    <w:rsid w:val="009F0AD6"/>
    <w:rsid w:val="009F19B0"/>
    <w:rsid w:val="009F4773"/>
    <w:rsid w:val="009F7C1B"/>
    <w:rsid w:val="00A018C1"/>
    <w:rsid w:val="00A03208"/>
    <w:rsid w:val="00A03C81"/>
    <w:rsid w:val="00A07E0B"/>
    <w:rsid w:val="00A07E1E"/>
    <w:rsid w:val="00A07E42"/>
    <w:rsid w:val="00A07F52"/>
    <w:rsid w:val="00A10695"/>
    <w:rsid w:val="00A155A0"/>
    <w:rsid w:val="00A17A83"/>
    <w:rsid w:val="00A200EF"/>
    <w:rsid w:val="00A22657"/>
    <w:rsid w:val="00A227DA"/>
    <w:rsid w:val="00A250B8"/>
    <w:rsid w:val="00A264CA"/>
    <w:rsid w:val="00A31473"/>
    <w:rsid w:val="00A31AAA"/>
    <w:rsid w:val="00A327F2"/>
    <w:rsid w:val="00A3282C"/>
    <w:rsid w:val="00A361A8"/>
    <w:rsid w:val="00A372E7"/>
    <w:rsid w:val="00A41448"/>
    <w:rsid w:val="00A41953"/>
    <w:rsid w:val="00A42BB0"/>
    <w:rsid w:val="00A431BE"/>
    <w:rsid w:val="00A43869"/>
    <w:rsid w:val="00A44A1C"/>
    <w:rsid w:val="00A44AED"/>
    <w:rsid w:val="00A45B20"/>
    <w:rsid w:val="00A46A6D"/>
    <w:rsid w:val="00A47769"/>
    <w:rsid w:val="00A50CC8"/>
    <w:rsid w:val="00A538D4"/>
    <w:rsid w:val="00A55836"/>
    <w:rsid w:val="00A57FBB"/>
    <w:rsid w:val="00A626FE"/>
    <w:rsid w:val="00A644D8"/>
    <w:rsid w:val="00A67009"/>
    <w:rsid w:val="00A67164"/>
    <w:rsid w:val="00A773CB"/>
    <w:rsid w:val="00A85F0A"/>
    <w:rsid w:val="00A8719C"/>
    <w:rsid w:val="00A92FC7"/>
    <w:rsid w:val="00A930A8"/>
    <w:rsid w:val="00A93205"/>
    <w:rsid w:val="00A93815"/>
    <w:rsid w:val="00A953F3"/>
    <w:rsid w:val="00AA1E8B"/>
    <w:rsid w:val="00AA2C74"/>
    <w:rsid w:val="00AA599E"/>
    <w:rsid w:val="00AA5E3B"/>
    <w:rsid w:val="00AA69B4"/>
    <w:rsid w:val="00AA7A82"/>
    <w:rsid w:val="00AB2191"/>
    <w:rsid w:val="00AB75B1"/>
    <w:rsid w:val="00AC099B"/>
    <w:rsid w:val="00AC3E3A"/>
    <w:rsid w:val="00AC5374"/>
    <w:rsid w:val="00AC53BE"/>
    <w:rsid w:val="00AD197F"/>
    <w:rsid w:val="00AD45B9"/>
    <w:rsid w:val="00AD5B1E"/>
    <w:rsid w:val="00AE000D"/>
    <w:rsid w:val="00AE0130"/>
    <w:rsid w:val="00AE15AC"/>
    <w:rsid w:val="00AE16E6"/>
    <w:rsid w:val="00AE1875"/>
    <w:rsid w:val="00AE1E48"/>
    <w:rsid w:val="00AF0097"/>
    <w:rsid w:val="00AF2694"/>
    <w:rsid w:val="00AF2BC1"/>
    <w:rsid w:val="00AF4FD9"/>
    <w:rsid w:val="00AF6EAA"/>
    <w:rsid w:val="00B00F3E"/>
    <w:rsid w:val="00B02133"/>
    <w:rsid w:val="00B02C85"/>
    <w:rsid w:val="00B04319"/>
    <w:rsid w:val="00B047E7"/>
    <w:rsid w:val="00B0704A"/>
    <w:rsid w:val="00B1014F"/>
    <w:rsid w:val="00B1022D"/>
    <w:rsid w:val="00B106EA"/>
    <w:rsid w:val="00B21F84"/>
    <w:rsid w:val="00B2241B"/>
    <w:rsid w:val="00B24334"/>
    <w:rsid w:val="00B260A5"/>
    <w:rsid w:val="00B26454"/>
    <w:rsid w:val="00B26771"/>
    <w:rsid w:val="00B3201F"/>
    <w:rsid w:val="00B37276"/>
    <w:rsid w:val="00B41A85"/>
    <w:rsid w:val="00B42864"/>
    <w:rsid w:val="00B42F75"/>
    <w:rsid w:val="00B43A50"/>
    <w:rsid w:val="00B44651"/>
    <w:rsid w:val="00B44D95"/>
    <w:rsid w:val="00B46F26"/>
    <w:rsid w:val="00B50389"/>
    <w:rsid w:val="00B52129"/>
    <w:rsid w:val="00B522C9"/>
    <w:rsid w:val="00B54B49"/>
    <w:rsid w:val="00B55232"/>
    <w:rsid w:val="00B56559"/>
    <w:rsid w:val="00B60D39"/>
    <w:rsid w:val="00B63A08"/>
    <w:rsid w:val="00B63D2D"/>
    <w:rsid w:val="00B6505C"/>
    <w:rsid w:val="00B66C3C"/>
    <w:rsid w:val="00B67383"/>
    <w:rsid w:val="00B70AA4"/>
    <w:rsid w:val="00B70FB9"/>
    <w:rsid w:val="00B72D91"/>
    <w:rsid w:val="00B81C96"/>
    <w:rsid w:val="00B82352"/>
    <w:rsid w:val="00B90257"/>
    <w:rsid w:val="00B90E32"/>
    <w:rsid w:val="00B915D0"/>
    <w:rsid w:val="00B93650"/>
    <w:rsid w:val="00B93E90"/>
    <w:rsid w:val="00B94C74"/>
    <w:rsid w:val="00B96178"/>
    <w:rsid w:val="00B96A7A"/>
    <w:rsid w:val="00BA0831"/>
    <w:rsid w:val="00BA5D02"/>
    <w:rsid w:val="00BA68A1"/>
    <w:rsid w:val="00BB0125"/>
    <w:rsid w:val="00BB1265"/>
    <w:rsid w:val="00BB2B74"/>
    <w:rsid w:val="00BB5C5C"/>
    <w:rsid w:val="00BB5D5A"/>
    <w:rsid w:val="00BB6024"/>
    <w:rsid w:val="00BB6F54"/>
    <w:rsid w:val="00BC1329"/>
    <w:rsid w:val="00BC1652"/>
    <w:rsid w:val="00BC1FE9"/>
    <w:rsid w:val="00BD1CDD"/>
    <w:rsid w:val="00BD23CB"/>
    <w:rsid w:val="00BE41B1"/>
    <w:rsid w:val="00BF25A5"/>
    <w:rsid w:val="00BF2FAB"/>
    <w:rsid w:val="00BF4A05"/>
    <w:rsid w:val="00BF6870"/>
    <w:rsid w:val="00C03352"/>
    <w:rsid w:val="00C04EAC"/>
    <w:rsid w:val="00C0535D"/>
    <w:rsid w:val="00C05D36"/>
    <w:rsid w:val="00C06F88"/>
    <w:rsid w:val="00C1090D"/>
    <w:rsid w:val="00C13E9E"/>
    <w:rsid w:val="00C16643"/>
    <w:rsid w:val="00C20498"/>
    <w:rsid w:val="00C25573"/>
    <w:rsid w:val="00C25F93"/>
    <w:rsid w:val="00C26D4C"/>
    <w:rsid w:val="00C26F25"/>
    <w:rsid w:val="00C3131C"/>
    <w:rsid w:val="00C31351"/>
    <w:rsid w:val="00C31D0C"/>
    <w:rsid w:val="00C33B20"/>
    <w:rsid w:val="00C33F2F"/>
    <w:rsid w:val="00C34EB9"/>
    <w:rsid w:val="00C36989"/>
    <w:rsid w:val="00C370CA"/>
    <w:rsid w:val="00C378E0"/>
    <w:rsid w:val="00C4025E"/>
    <w:rsid w:val="00C40F39"/>
    <w:rsid w:val="00C430AE"/>
    <w:rsid w:val="00C440ED"/>
    <w:rsid w:val="00C4671F"/>
    <w:rsid w:val="00C47E24"/>
    <w:rsid w:val="00C5038B"/>
    <w:rsid w:val="00C522E0"/>
    <w:rsid w:val="00C54702"/>
    <w:rsid w:val="00C54CC0"/>
    <w:rsid w:val="00C54F05"/>
    <w:rsid w:val="00C60F30"/>
    <w:rsid w:val="00C61D27"/>
    <w:rsid w:val="00C62FD8"/>
    <w:rsid w:val="00C65011"/>
    <w:rsid w:val="00C65660"/>
    <w:rsid w:val="00C66FF0"/>
    <w:rsid w:val="00C74899"/>
    <w:rsid w:val="00C74E47"/>
    <w:rsid w:val="00C75C73"/>
    <w:rsid w:val="00C7616B"/>
    <w:rsid w:val="00C76215"/>
    <w:rsid w:val="00C76839"/>
    <w:rsid w:val="00C8049C"/>
    <w:rsid w:val="00C83695"/>
    <w:rsid w:val="00C8586C"/>
    <w:rsid w:val="00C90937"/>
    <w:rsid w:val="00C930F4"/>
    <w:rsid w:val="00C93E15"/>
    <w:rsid w:val="00C947FD"/>
    <w:rsid w:val="00CA1A93"/>
    <w:rsid w:val="00CA1FC9"/>
    <w:rsid w:val="00CA3D1E"/>
    <w:rsid w:val="00CA498D"/>
    <w:rsid w:val="00CA55F7"/>
    <w:rsid w:val="00CA7360"/>
    <w:rsid w:val="00CA7EC9"/>
    <w:rsid w:val="00CB0D95"/>
    <w:rsid w:val="00CB161C"/>
    <w:rsid w:val="00CB35A0"/>
    <w:rsid w:val="00CB768F"/>
    <w:rsid w:val="00CC0C01"/>
    <w:rsid w:val="00CC0DE7"/>
    <w:rsid w:val="00CC4755"/>
    <w:rsid w:val="00CC58A5"/>
    <w:rsid w:val="00CC5D8B"/>
    <w:rsid w:val="00CD0762"/>
    <w:rsid w:val="00CD0BB3"/>
    <w:rsid w:val="00CD130F"/>
    <w:rsid w:val="00CD1A45"/>
    <w:rsid w:val="00CD1F2D"/>
    <w:rsid w:val="00CD3F87"/>
    <w:rsid w:val="00CD490B"/>
    <w:rsid w:val="00CD4E8F"/>
    <w:rsid w:val="00CD5C2F"/>
    <w:rsid w:val="00CD668C"/>
    <w:rsid w:val="00CE2054"/>
    <w:rsid w:val="00CE2FA4"/>
    <w:rsid w:val="00CE6B9E"/>
    <w:rsid w:val="00CE7BA2"/>
    <w:rsid w:val="00CF483A"/>
    <w:rsid w:val="00CF5E91"/>
    <w:rsid w:val="00D00A68"/>
    <w:rsid w:val="00D016A8"/>
    <w:rsid w:val="00D028DD"/>
    <w:rsid w:val="00D02C2D"/>
    <w:rsid w:val="00D058C7"/>
    <w:rsid w:val="00D05FB5"/>
    <w:rsid w:val="00D10D2C"/>
    <w:rsid w:val="00D11910"/>
    <w:rsid w:val="00D12B88"/>
    <w:rsid w:val="00D16A32"/>
    <w:rsid w:val="00D179E9"/>
    <w:rsid w:val="00D17E7A"/>
    <w:rsid w:val="00D22ED0"/>
    <w:rsid w:val="00D25D27"/>
    <w:rsid w:val="00D34BBD"/>
    <w:rsid w:val="00D36E7B"/>
    <w:rsid w:val="00D40DD6"/>
    <w:rsid w:val="00D41AD3"/>
    <w:rsid w:val="00D439E4"/>
    <w:rsid w:val="00D45145"/>
    <w:rsid w:val="00D46177"/>
    <w:rsid w:val="00D47CAC"/>
    <w:rsid w:val="00D52DA5"/>
    <w:rsid w:val="00D53349"/>
    <w:rsid w:val="00D53B3D"/>
    <w:rsid w:val="00D54294"/>
    <w:rsid w:val="00D546EE"/>
    <w:rsid w:val="00D54D7C"/>
    <w:rsid w:val="00D57640"/>
    <w:rsid w:val="00D604B7"/>
    <w:rsid w:val="00D63081"/>
    <w:rsid w:val="00D63082"/>
    <w:rsid w:val="00D73CC0"/>
    <w:rsid w:val="00D73F02"/>
    <w:rsid w:val="00D76678"/>
    <w:rsid w:val="00D77C7D"/>
    <w:rsid w:val="00D8108B"/>
    <w:rsid w:val="00D8177E"/>
    <w:rsid w:val="00D82E26"/>
    <w:rsid w:val="00D85387"/>
    <w:rsid w:val="00D8673E"/>
    <w:rsid w:val="00D87010"/>
    <w:rsid w:val="00D872D1"/>
    <w:rsid w:val="00D90EF5"/>
    <w:rsid w:val="00D9115F"/>
    <w:rsid w:val="00D91A2D"/>
    <w:rsid w:val="00D91ADE"/>
    <w:rsid w:val="00D929A6"/>
    <w:rsid w:val="00DA4FB1"/>
    <w:rsid w:val="00DA50FD"/>
    <w:rsid w:val="00DB0474"/>
    <w:rsid w:val="00DB076E"/>
    <w:rsid w:val="00DB2D1C"/>
    <w:rsid w:val="00DB3B82"/>
    <w:rsid w:val="00DB701B"/>
    <w:rsid w:val="00DC14D5"/>
    <w:rsid w:val="00DC66B2"/>
    <w:rsid w:val="00DC67D5"/>
    <w:rsid w:val="00DD0B67"/>
    <w:rsid w:val="00DD19CC"/>
    <w:rsid w:val="00DD2425"/>
    <w:rsid w:val="00DD3748"/>
    <w:rsid w:val="00DD4049"/>
    <w:rsid w:val="00DD5474"/>
    <w:rsid w:val="00DD5B60"/>
    <w:rsid w:val="00DD5F82"/>
    <w:rsid w:val="00DD6157"/>
    <w:rsid w:val="00DD6CC6"/>
    <w:rsid w:val="00DE0672"/>
    <w:rsid w:val="00DE1806"/>
    <w:rsid w:val="00DE5487"/>
    <w:rsid w:val="00DE59A6"/>
    <w:rsid w:val="00DE5CAB"/>
    <w:rsid w:val="00DE70A1"/>
    <w:rsid w:val="00DE755D"/>
    <w:rsid w:val="00DF2C3C"/>
    <w:rsid w:val="00DF2DF3"/>
    <w:rsid w:val="00DF43AF"/>
    <w:rsid w:val="00DF5C75"/>
    <w:rsid w:val="00DF5FBE"/>
    <w:rsid w:val="00DF734E"/>
    <w:rsid w:val="00E055E2"/>
    <w:rsid w:val="00E0635B"/>
    <w:rsid w:val="00E07D24"/>
    <w:rsid w:val="00E12761"/>
    <w:rsid w:val="00E13C4E"/>
    <w:rsid w:val="00E17C8D"/>
    <w:rsid w:val="00E22939"/>
    <w:rsid w:val="00E31A0F"/>
    <w:rsid w:val="00E31BDC"/>
    <w:rsid w:val="00E338F4"/>
    <w:rsid w:val="00E34F6F"/>
    <w:rsid w:val="00E35AF6"/>
    <w:rsid w:val="00E35C8E"/>
    <w:rsid w:val="00E36C4F"/>
    <w:rsid w:val="00E36D92"/>
    <w:rsid w:val="00E40AE4"/>
    <w:rsid w:val="00E40CC6"/>
    <w:rsid w:val="00E416E8"/>
    <w:rsid w:val="00E4317E"/>
    <w:rsid w:val="00E4341A"/>
    <w:rsid w:val="00E448F9"/>
    <w:rsid w:val="00E468F2"/>
    <w:rsid w:val="00E479E4"/>
    <w:rsid w:val="00E513D5"/>
    <w:rsid w:val="00E54411"/>
    <w:rsid w:val="00E54F3B"/>
    <w:rsid w:val="00E57270"/>
    <w:rsid w:val="00E613BD"/>
    <w:rsid w:val="00E65314"/>
    <w:rsid w:val="00E663A4"/>
    <w:rsid w:val="00E6724E"/>
    <w:rsid w:val="00E67A24"/>
    <w:rsid w:val="00E727C6"/>
    <w:rsid w:val="00E80CDC"/>
    <w:rsid w:val="00E868C6"/>
    <w:rsid w:val="00E871D9"/>
    <w:rsid w:val="00E87B96"/>
    <w:rsid w:val="00E927D8"/>
    <w:rsid w:val="00E942E3"/>
    <w:rsid w:val="00E9645C"/>
    <w:rsid w:val="00E96D11"/>
    <w:rsid w:val="00E97103"/>
    <w:rsid w:val="00E978E2"/>
    <w:rsid w:val="00E979FB"/>
    <w:rsid w:val="00EA1273"/>
    <w:rsid w:val="00EA1A7B"/>
    <w:rsid w:val="00EA1A87"/>
    <w:rsid w:val="00EA2886"/>
    <w:rsid w:val="00EA353D"/>
    <w:rsid w:val="00EA3D51"/>
    <w:rsid w:val="00EA4C01"/>
    <w:rsid w:val="00EB0785"/>
    <w:rsid w:val="00EB6ED9"/>
    <w:rsid w:val="00EB748A"/>
    <w:rsid w:val="00EC0CBD"/>
    <w:rsid w:val="00EC13A2"/>
    <w:rsid w:val="00EC16F5"/>
    <w:rsid w:val="00EC2D26"/>
    <w:rsid w:val="00EC3FAF"/>
    <w:rsid w:val="00ED58FB"/>
    <w:rsid w:val="00EE0BB5"/>
    <w:rsid w:val="00EE2B6A"/>
    <w:rsid w:val="00EE2D27"/>
    <w:rsid w:val="00EE2D33"/>
    <w:rsid w:val="00EE5DF4"/>
    <w:rsid w:val="00EF1241"/>
    <w:rsid w:val="00EF3A02"/>
    <w:rsid w:val="00EF49EC"/>
    <w:rsid w:val="00EF4C6C"/>
    <w:rsid w:val="00F010C3"/>
    <w:rsid w:val="00F01854"/>
    <w:rsid w:val="00F03D56"/>
    <w:rsid w:val="00F040B9"/>
    <w:rsid w:val="00F047E7"/>
    <w:rsid w:val="00F04EA5"/>
    <w:rsid w:val="00F05A54"/>
    <w:rsid w:val="00F06273"/>
    <w:rsid w:val="00F07184"/>
    <w:rsid w:val="00F07375"/>
    <w:rsid w:val="00F147CB"/>
    <w:rsid w:val="00F15946"/>
    <w:rsid w:val="00F15DA6"/>
    <w:rsid w:val="00F25B95"/>
    <w:rsid w:val="00F31A07"/>
    <w:rsid w:val="00F331A5"/>
    <w:rsid w:val="00F33D25"/>
    <w:rsid w:val="00F370B8"/>
    <w:rsid w:val="00F37240"/>
    <w:rsid w:val="00F37247"/>
    <w:rsid w:val="00F41B1F"/>
    <w:rsid w:val="00F425A1"/>
    <w:rsid w:val="00F42C77"/>
    <w:rsid w:val="00F43758"/>
    <w:rsid w:val="00F45182"/>
    <w:rsid w:val="00F463C4"/>
    <w:rsid w:val="00F50ED9"/>
    <w:rsid w:val="00F52186"/>
    <w:rsid w:val="00F52788"/>
    <w:rsid w:val="00F56561"/>
    <w:rsid w:val="00F64292"/>
    <w:rsid w:val="00F6429E"/>
    <w:rsid w:val="00F677B0"/>
    <w:rsid w:val="00F72AF0"/>
    <w:rsid w:val="00F74329"/>
    <w:rsid w:val="00F753EE"/>
    <w:rsid w:val="00F7659A"/>
    <w:rsid w:val="00F80488"/>
    <w:rsid w:val="00F8078D"/>
    <w:rsid w:val="00F82364"/>
    <w:rsid w:val="00F82B19"/>
    <w:rsid w:val="00F839C5"/>
    <w:rsid w:val="00F84052"/>
    <w:rsid w:val="00F84AC9"/>
    <w:rsid w:val="00F84D99"/>
    <w:rsid w:val="00F84DDB"/>
    <w:rsid w:val="00F90CAF"/>
    <w:rsid w:val="00F92D7D"/>
    <w:rsid w:val="00F92F3E"/>
    <w:rsid w:val="00F949FB"/>
    <w:rsid w:val="00FA1AC8"/>
    <w:rsid w:val="00FA35E3"/>
    <w:rsid w:val="00FA3C89"/>
    <w:rsid w:val="00FA61E7"/>
    <w:rsid w:val="00FA6276"/>
    <w:rsid w:val="00FB43BC"/>
    <w:rsid w:val="00FB641F"/>
    <w:rsid w:val="00FB69DE"/>
    <w:rsid w:val="00FB7ED0"/>
    <w:rsid w:val="00FC244A"/>
    <w:rsid w:val="00FC69F5"/>
    <w:rsid w:val="00FC7CFF"/>
    <w:rsid w:val="00FD1545"/>
    <w:rsid w:val="00FD15CE"/>
    <w:rsid w:val="00FD1DD9"/>
    <w:rsid w:val="00FE1B4A"/>
    <w:rsid w:val="00FE4224"/>
    <w:rsid w:val="00FE6201"/>
    <w:rsid w:val="00FE7BF1"/>
    <w:rsid w:val="00FF1F86"/>
    <w:rsid w:val="00FF22B7"/>
    <w:rsid w:val="00FF2D73"/>
    <w:rsid w:val="00FF3D4F"/>
    <w:rsid w:val="00FF5191"/>
    <w:rsid w:val="00FF7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81A959"/>
  <w15:docId w15:val="{997645A3-0C39-4FD8-A75F-7CF438B1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F4773"/>
    <w:pPr>
      <w:spacing w:after="0" w:line="240" w:lineRule="auto"/>
    </w:pPr>
    <w:rPr>
      <w:rFonts w:ascii="Garamond" w:eastAsiaTheme="majorEastAsia" w:hAnsi="Garamond" w:cstheme="majorBidi"/>
      <w:sz w:val="20"/>
      <w:szCs w:val="20"/>
    </w:rPr>
  </w:style>
  <w:style w:type="paragraph" w:styleId="ListParagraph">
    <w:name w:val="List Paragraph"/>
    <w:basedOn w:val="Normal"/>
    <w:uiPriority w:val="34"/>
    <w:qFormat/>
    <w:rsid w:val="00942067"/>
    <w:pPr>
      <w:ind w:left="720"/>
      <w:contextualSpacing/>
    </w:pPr>
  </w:style>
  <w:style w:type="paragraph" w:styleId="Header">
    <w:name w:val="header"/>
    <w:basedOn w:val="Normal"/>
    <w:link w:val="HeaderChar"/>
    <w:uiPriority w:val="99"/>
    <w:unhideWhenUsed/>
    <w:rsid w:val="00431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954"/>
  </w:style>
  <w:style w:type="paragraph" w:styleId="Footer">
    <w:name w:val="footer"/>
    <w:basedOn w:val="Normal"/>
    <w:link w:val="FooterChar"/>
    <w:uiPriority w:val="99"/>
    <w:unhideWhenUsed/>
    <w:rsid w:val="00431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954"/>
  </w:style>
  <w:style w:type="paragraph" w:styleId="BalloonText">
    <w:name w:val="Balloon Text"/>
    <w:basedOn w:val="Normal"/>
    <w:link w:val="BalloonTextChar"/>
    <w:uiPriority w:val="99"/>
    <w:semiHidden/>
    <w:unhideWhenUsed/>
    <w:rsid w:val="00431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54"/>
    <w:rPr>
      <w:rFonts w:ascii="Tahoma" w:hAnsi="Tahoma" w:cs="Tahoma"/>
      <w:sz w:val="16"/>
      <w:szCs w:val="16"/>
    </w:rPr>
  </w:style>
  <w:style w:type="character" w:customStyle="1" w:styleId="apple-converted-space">
    <w:name w:val="apple-converted-space"/>
    <w:basedOn w:val="DefaultParagraphFont"/>
    <w:rsid w:val="000C4EFE"/>
  </w:style>
  <w:style w:type="character" w:styleId="Hyperlink">
    <w:name w:val="Hyperlink"/>
    <w:basedOn w:val="DefaultParagraphFont"/>
    <w:uiPriority w:val="99"/>
    <w:unhideWhenUsed/>
    <w:rsid w:val="0048471A"/>
    <w:rPr>
      <w:color w:val="0000FF" w:themeColor="hyperlink"/>
      <w:u w:val="single"/>
    </w:rPr>
  </w:style>
  <w:style w:type="character" w:styleId="UnresolvedMention">
    <w:name w:val="Unresolved Mention"/>
    <w:basedOn w:val="DefaultParagraphFont"/>
    <w:uiPriority w:val="99"/>
    <w:semiHidden/>
    <w:unhideWhenUsed/>
    <w:rsid w:val="00484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4311">
      <w:bodyDiv w:val="1"/>
      <w:marLeft w:val="0"/>
      <w:marRight w:val="0"/>
      <w:marTop w:val="0"/>
      <w:marBottom w:val="0"/>
      <w:divBdr>
        <w:top w:val="none" w:sz="0" w:space="0" w:color="auto"/>
        <w:left w:val="none" w:sz="0" w:space="0" w:color="auto"/>
        <w:bottom w:val="none" w:sz="0" w:space="0" w:color="auto"/>
        <w:right w:val="none" w:sz="0" w:space="0" w:color="auto"/>
      </w:divBdr>
      <w:divsChild>
        <w:div w:id="265815831">
          <w:marLeft w:val="0"/>
          <w:marRight w:val="0"/>
          <w:marTop w:val="0"/>
          <w:marBottom w:val="0"/>
          <w:divBdr>
            <w:top w:val="none" w:sz="0" w:space="0" w:color="auto"/>
            <w:left w:val="none" w:sz="0" w:space="0" w:color="auto"/>
            <w:bottom w:val="none" w:sz="0" w:space="0" w:color="auto"/>
            <w:right w:val="none" w:sz="0" w:space="0" w:color="auto"/>
          </w:divBdr>
        </w:div>
      </w:divsChild>
    </w:div>
    <w:div w:id="481852992">
      <w:bodyDiv w:val="1"/>
      <w:marLeft w:val="0"/>
      <w:marRight w:val="0"/>
      <w:marTop w:val="0"/>
      <w:marBottom w:val="0"/>
      <w:divBdr>
        <w:top w:val="none" w:sz="0" w:space="0" w:color="auto"/>
        <w:left w:val="none" w:sz="0" w:space="0" w:color="auto"/>
        <w:bottom w:val="none" w:sz="0" w:space="0" w:color="auto"/>
        <w:right w:val="none" w:sz="0" w:space="0" w:color="auto"/>
      </w:divBdr>
      <w:divsChild>
        <w:div w:id="90049828">
          <w:marLeft w:val="0"/>
          <w:marRight w:val="0"/>
          <w:marTop w:val="0"/>
          <w:marBottom w:val="0"/>
          <w:divBdr>
            <w:top w:val="none" w:sz="0" w:space="0" w:color="auto"/>
            <w:left w:val="none" w:sz="0" w:space="0" w:color="auto"/>
            <w:bottom w:val="none" w:sz="0" w:space="0" w:color="auto"/>
            <w:right w:val="none" w:sz="0" w:space="0" w:color="auto"/>
          </w:divBdr>
        </w:div>
        <w:div w:id="537620089">
          <w:marLeft w:val="0"/>
          <w:marRight w:val="0"/>
          <w:marTop w:val="0"/>
          <w:marBottom w:val="0"/>
          <w:divBdr>
            <w:top w:val="none" w:sz="0" w:space="0" w:color="auto"/>
            <w:left w:val="none" w:sz="0" w:space="0" w:color="auto"/>
            <w:bottom w:val="none" w:sz="0" w:space="0" w:color="auto"/>
            <w:right w:val="none" w:sz="0" w:space="0" w:color="auto"/>
          </w:divBdr>
        </w:div>
        <w:div w:id="546187171">
          <w:marLeft w:val="0"/>
          <w:marRight w:val="0"/>
          <w:marTop w:val="0"/>
          <w:marBottom w:val="0"/>
          <w:divBdr>
            <w:top w:val="none" w:sz="0" w:space="0" w:color="auto"/>
            <w:left w:val="none" w:sz="0" w:space="0" w:color="auto"/>
            <w:bottom w:val="none" w:sz="0" w:space="0" w:color="auto"/>
            <w:right w:val="none" w:sz="0" w:space="0" w:color="auto"/>
          </w:divBdr>
        </w:div>
        <w:div w:id="855002538">
          <w:marLeft w:val="0"/>
          <w:marRight w:val="0"/>
          <w:marTop w:val="0"/>
          <w:marBottom w:val="0"/>
          <w:divBdr>
            <w:top w:val="none" w:sz="0" w:space="0" w:color="auto"/>
            <w:left w:val="none" w:sz="0" w:space="0" w:color="auto"/>
            <w:bottom w:val="none" w:sz="0" w:space="0" w:color="auto"/>
            <w:right w:val="none" w:sz="0" w:space="0" w:color="auto"/>
          </w:divBdr>
        </w:div>
        <w:div w:id="1342705728">
          <w:marLeft w:val="0"/>
          <w:marRight w:val="0"/>
          <w:marTop w:val="0"/>
          <w:marBottom w:val="0"/>
          <w:divBdr>
            <w:top w:val="none" w:sz="0" w:space="0" w:color="auto"/>
            <w:left w:val="none" w:sz="0" w:space="0" w:color="auto"/>
            <w:bottom w:val="none" w:sz="0" w:space="0" w:color="auto"/>
            <w:right w:val="none" w:sz="0" w:space="0" w:color="auto"/>
          </w:divBdr>
        </w:div>
      </w:divsChild>
    </w:div>
    <w:div w:id="628360141">
      <w:bodyDiv w:val="1"/>
      <w:marLeft w:val="0"/>
      <w:marRight w:val="0"/>
      <w:marTop w:val="0"/>
      <w:marBottom w:val="0"/>
      <w:divBdr>
        <w:top w:val="none" w:sz="0" w:space="0" w:color="auto"/>
        <w:left w:val="none" w:sz="0" w:space="0" w:color="auto"/>
        <w:bottom w:val="none" w:sz="0" w:space="0" w:color="auto"/>
        <w:right w:val="none" w:sz="0" w:space="0" w:color="auto"/>
      </w:divBdr>
      <w:divsChild>
        <w:div w:id="1254360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624372">
              <w:marLeft w:val="0"/>
              <w:marRight w:val="0"/>
              <w:marTop w:val="0"/>
              <w:marBottom w:val="0"/>
              <w:divBdr>
                <w:top w:val="none" w:sz="0" w:space="0" w:color="auto"/>
                <w:left w:val="none" w:sz="0" w:space="0" w:color="auto"/>
                <w:bottom w:val="none" w:sz="0" w:space="0" w:color="auto"/>
                <w:right w:val="none" w:sz="0" w:space="0" w:color="auto"/>
              </w:divBdr>
              <w:divsChild>
                <w:div w:id="1697120456">
                  <w:marLeft w:val="0"/>
                  <w:marRight w:val="0"/>
                  <w:marTop w:val="0"/>
                  <w:marBottom w:val="0"/>
                  <w:divBdr>
                    <w:top w:val="none" w:sz="0" w:space="0" w:color="auto"/>
                    <w:left w:val="none" w:sz="0" w:space="0" w:color="auto"/>
                    <w:bottom w:val="none" w:sz="0" w:space="0" w:color="auto"/>
                    <w:right w:val="none" w:sz="0" w:space="0" w:color="auto"/>
                  </w:divBdr>
                  <w:divsChild>
                    <w:div w:id="1368792409">
                      <w:marLeft w:val="0"/>
                      <w:marRight w:val="0"/>
                      <w:marTop w:val="0"/>
                      <w:marBottom w:val="0"/>
                      <w:divBdr>
                        <w:top w:val="none" w:sz="0" w:space="0" w:color="auto"/>
                        <w:left w:val="none" w:sz="0" w:space="0" w:color="auto"/>
                        <w:bottom w:val="none" w:sz="0" w:space="0" w:color="auto"/>
                        <w:right w:val="none" w:sz="0" w:space="0" w:color="auto"/>
                      </w:divBdr>
                      <w:divsChild>
                        <w:div w:id="353000460">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 w:id="684330109">
      <w:bodyDiv w:val="1"/>
      <w:marLeft w:val="0"/>
      <w:marRight w:val="0"/>
      <w:marTop w:val="0"/>
      <w:marBottom w:val="0"/>
      <w:divBdr>
        <w:top w:val="none" w:sz="0" w:space="0" w:color="auto"/>
        <w:left w:val="none" w:sz="0" w:space="0" w:color="auto"/>
        <w:bottom w:val="none" w:sz="0" w:space="0" w:color="auto"/>
        <w:right w:val="none" w:sz="0" w:space="0" w:color="auto"/>
      </w:divBdr>
    </w:div>
    <w:div w:id="1055813924">
      <w:bodyDiv w:val="1"/>
      <w:marLeft w:val="0"/>
      <w:marRight w:val="0"/>
      <w:marTop w:val="0"/>
      <w:marBottom w:val="0"/>
      <w:divBdr>
        <w:top w:val="none" w:sz="0" w:space="0" w:color="auto"/>
        <w:left w:val="none" w:sz="0" w:space="0" w:color="auto"/>
        <w:bottom w:val="none" w:sz="0" w:space="0" w:color="auto"/>
        <w:right w:val="none" w:sz="0" w:space="0" w:color="auto"/>
      </w:divBdr>
      <w:divsChild>
        <w:div w:id="512257774">
          <w:marLeft w:val="0"/>
          <w:marRight w:val="0"/>
          <w:marTop w:val="0"/>
          <w:marBottom w:val="0"/>
          <w:divBdr>
            <w:top w:val="none" w:sz="0" w:space="0" w:color="auto"/>
            <w:left w:val="none" w:sz="0" w:space="0" w:color="auto"/>
            <w:bottom w:val="none" w:sz="0" w:space="0" w:color="auto"/>
            <w:right w:val="none" w:sz="0" w:space="0" w:color="auto"/>
          </w:divBdr>
          <w:divsChild>
            <w:div w:id="66409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433626269">
      <w:bodyDiv w:val="1"/>
      <w:marLeft w:val="0"/>
      <w:marRight w:val="0"/>
      <w:marTop w:val="0"/>
      <w:marBottom w:val="0"/>
      <w:divBdr>
        <w:top w:val="none" w:sz="0" w:space="0" w:color="auto"/>
        <w:left w:val="none" w:sz="0" w:space="0" w:color="auto"/>
        <w:bottom w:val="none" w:sz="0" w:space="0" w:color="auto"/>
        <w:right w:val="none" w:sz="0" w:space="0" w:color="auto"/>
      </w:divBdr>
    </w:div>
    <w:div w:id="1484395141">
      <w:bodyDiv w:val="1"/>
      <w:marLeft w:val="0"/>
      <w:marRight w:val="0"/>
      <w:marTop w:val="0"/>
      <w:marBottom w:val="0"/>
      <w:divBdr>
        <w:top w:val="none" w:sz="0" w:space="0" w:color="auto"/>
        <w:left w:val="none" w:sz="0" w:space="0" w:color="auto"/>
        <w:bottom w:val="none" w:sz="0" w:space="0" w:color="auto"/>
        <w:right w:val="none" w:sz="0" w:space="0" w:color="auto"/>
      </w:divBdr>
      <w:divsChild>
        <w:div w:id="76480834">
          <w:marLeft w:val="0"/>
          <w:marRight w:val="0"/>
          <w:marTop w:val="0"/>
          <w:marBottom w:val="0"/>
          <w:divBdr>
            <w:top w:val="none" w:sz="0" w:space="0" w:color="auto"/>
            <w:left w:val="none" w:sz="0" w:space="0" w:color="auto"/>
            <w:bottom w:val="none" w:sz="0" w:space="0" w:color="auto"/>
            <w:right w:val="none" w:sz="0" w:space="0" w:color="auto"/>
          </w:divBdr>
        </w:div>
      </w:divsChild>
    </w:div>
    <w:div w:id="1622951899">
      <w:bodyDiv w:val="1"/>
      <w:marLeft w:val="0"/>
      <w:marRight w:val="0"/>
      <w:marTop w:val="0"/>
      <w:marBottom w:val="0"/>
      <w:divBdr>
        <w:top w:val="none" w:sz="0" w:space="0" w:color="auto"/>
        <w:left w:val="none" w:sz="0" w:space="0" w:color="auto"/>
        <w:bottom w:val="none" w:sz="0" w:space="0" w:color="auto"/>
        <w:right w:val="none" w:sz="0" w:space="0" w:color="auto"/>
      </w:divBdr>
      <w:divsChild>
        <w:div w:id="450248637">
          <w:marLeft w:val="0"/>
          <w:marRight w:val="0"/>
          <w:marTop w:val="0"/>
          <w:marBottom w:val="0"/>
          <w:divBdr>
            <w:top w:val="none" w:sz="0" w:space="0" w:color="auto"/>
            <w:left w:val="none" w:sz="0" w:space="0" w:color="auto"/>
            <w:bottom w:val="none" w:sz="0" w:space="0" w:color="auto"/>
            <w:right w:val="none" w:sz="0" w:space="0" w:color="auto"/>
          </w:divBdr>
        </w:div>
      </w:divsChild>
    </w:div>
    <w:div w:id="2101564534">
      <w:bodyDiv w:val="1"/>
      <w:marLeft w:val="0"/>
      <w:marRight w:val="0"/>
      <w:marTop w:val="0"/>
      <w:marBottom w:val="0"/>
      <w:divBdr>
        <w:top w:val="none" w:sz="0" w:space="0" w:color="auto"/>
        <w:left w:val="none" w:sz="0" w:space="0" w:color="auto"/>
        <w:bottom w:val="none" w:sz="0" w:space="0" w:color="auto"/>
        <w:right w:val="none" w:sz="0" w:space="0" w:color="auto"/>
      </w:divBdr>
      <w:divsChild>
        <w:div w:id="64435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7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s02web.zoom.us/j/859741589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8451490FCD84479B65FC5006838E55" ma:contentTypeVersion="16" ma:contentTypeDescription="Create a new document." ma:contentTypeScope="" ma:versionID="5c5132802434804a265b3d26b6f20bf9">
  <xsd:schema xmlns:xsd="http://www.w3.org/2001/XMLSchema" xmlns:xs="http://www.w3.org/2001/XMLSchema" xmlns:p="http://schemas.microsoft.com/office/2006/metadata/properties" xmlns:ns2="3d5f03d5-6a9f-4e96-bbae-962579ad861b" xmlns:ns3="26d375d3-a4bc-4d23-82ae-4011387da679" targetNamespace="http://schemas.microsoft.com/office/2006/metadata/properties" ma:root="true" ma:fieldsID="81492479f01409a472163403266fbc70" ns2:_="" ns3:_="">
    <xsd:import namespace="3d5f03d5-6a9f-4e96-bbae-962579ad861b"/>
    <xsd:import namespace="26d375d3-a4bc-4d23-82ae-4011387da6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f03d5-6a9f-4e96-bbae-962579ad8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8f4156-83ac-4d95-8fde-08e4439b95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375d3-a4bc-4d23-82ae-4011387da67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4408d48-ed5e-41ec-a50e-559105ff7d9a}" ma:internalName="TaxCatchAll" ma:showField="CatchAllData" ma:web="26d375d3-a4bc-4d23-82ae-4011387da6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5f03d5-6a9f-4e96-bbae-962579ad861b">
      <Terms xmlns="http://schemas.microsoft.com/office/infopath/2007/PartnerControls"/>
    </lcf76f155ced4ddcb4097134ff3c332f>
    <TaxCatchAll xmlns="26d375d3-a4bc-4d23-82ae-4011387da679" xsi:nil="true"/>
  </documentManagement>
</p:properties>
</file>

<file path=customXml/itemProps1.xml><?xml version="1.0" encoding="utf-8"?>
<ds:datastoreItem xmlns:ds="http://schemas.openxmlformats.org/officeDocument/2006/customXml" ds:itemID="{DD6A22A5-2CFC-46F5-B29A-5FA35EDE8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f03d5-6a9f-4e96-bbae-962579ad861b"/>
    <ds:schemaRef ds:uri="26d375d3-a4bc-4d23-82ae-4011387da6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2B3F3-B0F6-43AA-80B1-9A06E97568FC}">
  <ds:schemaRefs>
    <ds:schemaRef ds:uri="http://schemas.microsoft.com/sharepoint/v3/contenttype/forms"/>
  </ds:schemaRefs>
</ds:datastoreItem>
</file>

<file path=customXml/itemProps3.xml><?xml version="1.0" encoding="utf-8"?>
<ds:datastoreItem xmlns:ds="http://schemas.openxmlformats.org/officeDocument/2006/customXml" ds:itemID="{41ED9276-62E3-4921-8781-FF54941FB475}">
  <ds:schemaRefs>
    <ds:schemaRef ds:uri="http://schemas.microsoft.com/office/2006/metadata/properties"/>
    <ds:schemaRef ds:uri="http://schemas.microsoft.com/office/infopath/2007/PartnerControls"/>
    <ds:schemaRef ds:uri="3d5f03d5-6a9f-4e96-bbae-962579ad861b"/>
    <ds:schemaRef ds:uri="26d375d3-a4bc-4d23-82ae-4011387da679"/>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Garcia</dc:creator>
  <cp:keywords/>
  <cp:lastModifiedBy>David Read</cp:lastModifiedBy>
  <cp:revision>12</cp:revision>
  <cp:lastPrinted>2022-10-27T00:15:00Z</cp:lastPrinted>
  <dcterms:created xsi:type="dcterms:W3CDTF">2023-03-18T16:28:00Z</dcterms:created>
  <dcterms:modified xsi:type="dcterms:W3CDTF">2023-04-21T15:02:00Z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0x010100B68451490FCD84479B65FC5006838E55</vt:lpwstr>
  </property>
  <property fmtid="{D5CDD505-2E9C-101B-9397-08002B2CF9AE}" pid="3" name="MediaServiceImageTags">
    <vt:lpwstr/>
  </property>
</Properties>
</file>